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2491"/>
        <w:gridCol w:w="8120"/>
      </w:tblGrid>
      <w:tr w:rsidR="00735EE3" w:rsidRPr="00735EE3" w14:paraId="6E2429EF" w14:textId="77777777" w:rsidTr="00735EE3">
        <w:trPr>
          <w:trHeight w:val="408"/>
        </w:trPr>
        <w:tc>
          <w:tcPr>
            <w:tcW w:w="11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65487B4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lang w:bidi="fa-IR"/>
              </w:rPr>
            </w:pPr>
            <w:r w:rsidRPr="00735EE3">
              <w:rPr>
                <w:rFonts w:ascii="Arial" w:eastAsia="Times New Roman" w:hAnsi="Arial" w:cs="B Titr" w:hint="cs"/>
                <w:b/>
                <w:bCs/>
                <w:color w:val="000000"/>
                <w:rtl/>
                <w:lang w:bidi="fa-IR"/>
              </w:rPr>
              <w:t xml:space="preserve">عنوان فعاليت: </w:t>
            </w:r>
          </w:p>
        </w:tc>
        <w:tc>
          <w:tcPr>
            <w:tcW w:w="38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E6F3D0" w14:textId="24CAD019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</w:tr>
    </w:tbl>
    <w:p w14:paraId="5BFF926A" w14:textId="7C699894" w:rsidR="00D36CD4" w:rsidRDefault="00D36CD4" w:rsidP="00D36CD4">
      <w:pPr>
        <w:bidi/>
        <w:rPr>
          <w:rtl/>
          <w:lang w:bidi="fa-I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916"/>
        <w:gridCol w:w="916"/>
        <w:gridCol w:w="916"/>
        <w:gridCol w:w="916"/>
        <w:gridCol w:w="800"/>
        <w:gridCol w:w="1201"/>
        <w:gridCol w:w="1044"/>
        <w:gridCol w:w="982"/>
        <w:gridCol w:w="982"/>
        <w:gridCol w:w="982"/>
        <w:gridCol w:w="976"/>
      </w:tblGrid>
      <w:tr w:rsidR="00735EE3" w:rsidRPr="00735EE3" w14:paraId="014D493B" w14:textId="77777777" w:rsidTr="00735EE3">
        <w:trPr>
          <w:trHeight w:val="456"/>
        </w:trPr>
        <w:tc>
          <w:tcPr>
            <w:tcW w:w="17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F402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lang w:bidi="fa-IR"/>
              </w:rPr>
            </w:pPr>
            <w:r w:rsidRPr="00735EE3">
              <w:rPr>
                <w:rFonts w:ascii="Arial" w:eastAsia="Times New Roman" w:hAnsi="Arial" w:cs="B Titr" w:hint="cs"/>
                <w:b/>
                <w:bCs/>
                <w:color w:val="000000"/>
                <w:rtl/>
                <w:lang w:bidi="fa-IR"/>
              </w:rPr>
              <w:t>مشخصات اشخاص حقوقي: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A208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D451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DEDF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FABD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FA74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0D27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8947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735EE3" w:rsidRPr="00735EE3" w14:paraId="7819627D" w14:textId="77777777" w:rsidTr="00735EE3">
        <w:trPr>
          <w:trHeight w:val="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0725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DE73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B61C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2793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1B01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BEB8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6C04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A0C2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FB02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4EF8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78BB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735EE3" w:rsidRPr="00735EE3" w14:paraId="03D62678" w14:textId="77777777" w:rsidTr="00735EE3">
        <w:trPr>
          <w:trHeight w:val="402"/>
        </w:trPr>
        <w:tc>
          <w:tcPr>
            <w:tcW w:w="172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0E45D56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6"/>
                <w:szCs w:val="26"/>
                <w:rtl/>
                <w:lang w:bidi="fa-IR"/>
              </w:rPr>
              <w:t>نام شرکت</w:t>
            </w:r>
          </w:p>
        </w:tc>
        <w:tc>
          <w:tcPr>
            <w:tcW w:w="94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3DD4C89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6"/>
                <w:szCs w:val="26"/>
                <w:rtl/>
                <w:lang w:bidi="fa-IR"/>
              </w:rPr>
              <w:t>نوع شرکت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BCE089F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6"/>
                <w:szCs w:val="26"/>
                <w:rtl/>
                <w:lang w:bidi="fa-IR"/>
              </w:rPr>
              <w:t>شماره ثبت</w:t>
            </w:r>
          </w:p>
        </w:tc>
        <w:tc>
          <w:tcPr>
            <w:tcW w:w="92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A2DB3CC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6"/>
                <w:szCs w:val="26"/>
                <w:rtl/>
                <w:lang w:bidi="fa-IR"/>
              </w:rPr>
              <w:t>محل ثبت</w:t>
            </w:r>
          </w:p>
        </w:tc>
        <w:tc>
          <w:tcPr>
            <w:tcW w:w="92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14:paraId="265772A7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6"/>
                <w:szCs w:val="26"/>
                <w:rtl/>
                <w:lang w:bidi="fa-IR"/>
              </w:rPr>
              <w:t>تاريخ ثبت</w:t>
            </w:r>
          </w:p>
        </w:tc>
      </w:tr>
      <w:tr w:rsidR="00735EE3" w:rsidRPr="00735EE3" w14:paraId="221D4E8A" w14:textId="77777777" w:rsidTr="00C03DF3">
        <w:trPr>
          <w:trHeight w:val="402"/>
        </w:trPr>
        <w:tc>
          <w:tcPr>
            <w:tcW w:w="172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E8D1B" w14:textId="41DD9534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94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1188" w14:textId="7E0C8880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8E9C" w14:textId="5379ADC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92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C86B" w14:textId="3047F473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92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B1913A" w14:textId="139E058F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735EE3" w:rsidRPr="00735EE3" w14:paraId="623B3F7B" w14:textId="77777777" w:rsidTr="00735EE3">
        <w:trPr>
          <w:trHeight w:val="72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D042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62CD" w14:textId="77777777" w:rsidR="00735EE3" w:rsidRPr="00735EE3" w:rsidRDefault="00735EE3" w:rsidP="0073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F863" w14:textId="77777777" w:rsidR="00735EE3" w:rsidRPr="00735EE3" w:rsidRDefault="00735EE3" w:rsidP="0073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C45B" w14:textId="77777777" w:rsidR="00735EE3" w:rsidRPr="00735EE3" w:rsidRDefault="00735EE3" w:rsidP="0073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C174" w14:textId="77777777" w:rsidR="00735EE3" w:rsidRPr="00735EE3" w:rsidRDefault="00735EE3" w:rsidP="0073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7CA6" w14:textId="77777777" w:rsidR="00735EE3" w:rsidRPr="00735EE3" w:rsidRDefault="00735EE3" w:rsidP="0073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A95E" w14:textId="77777777" w:rsidR="00735EE3" w:rsidRPr="00735EE3" w:rsidRDefault="00735EE3" w:rsidP="0073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7CC6" w14:textId="77777777" w:rsidR="00735EE3" w:rsidRPr="00735EE3" w:rsidRDefault="00735EE3" w:rsidP="0073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9B10" w14:textId="77777777" w:rsidR="00735EE3" w:rsidRPr="00735EE3" w:rsidRDefault="00735EE3" w:rsidP="0073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7448" w14:textId="77777777" w:rsidR="00735EE3" w:rsidRPr="00735EE3" w:rsidRDefault="00735EE3" w:rsidP="0073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9BDC" w14:textId="77777777" w:rsidR="00735EE3" w:rsidRPr="00735EE3" w:rsidRDefault="00735EE3" w:rsidP="0073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735EE3" w:rsidRPr="00735EE3" w14:paraId="4E25146F" w14:textId="77777777" w:rsidTr="00735EE3">
        <w:trPr>
          <w:trHeight w:val="465"/>
        </w:trPr>
        <w:tc>
          <w:tcPr>
            <w:tcW w:w="129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14:paraId="15FF3591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6"/>
                <w:szCs w:val="26"/>
                <w:rtl/>
                <w:lang w:bidi="fa-IR"/>
              </w:rPr>
              <w:t xml:space="preserve"> نشانی قانونی شرکت :</w:t>
            </w:r>
          </w:p>
        </w:tc>
        <w:tc>
          <w:tcPr>
            <w:tcW w:w="3705" w:type="pct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B6B405" w14:textId="6CB1CBB9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735EE3" w:rsidRPr="00735EE3" w14:paraId="3B205BC0" w14:textId="77777777" w:rsidTr="00735EE3">
        <w:trPr>
          <w:trHeight w:val="72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C076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5C69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1791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CD0B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281D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C9F5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ABA6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CB81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09A6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13D4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5C6C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735EE3" w:rsidRPr="00735EE3" w14:paraId="3F47F538" w14:textId="77777777" w:rsidTr="00735EE3">
        <w:trPr>
          <w:trHeight w:val="468"/>
        </w:trPr>
        <w:tc>
          <w:tcPr>
            <w:tcW w:w="129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636C9749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شماره تلفن (با کد شهرستان) :</w:t>
            </w:r>
          </w:p>
        </w:tc>
        <w:tc>
          <w:tcPr>
            <w:tcW w:w="80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F4B0BF" w14:textId="7BE15E42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14:paraId="612D786F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6"/>
                <w:szCs w:val="26"/>
                <w:rtl/>
                <w:lang w:bidi="fa-IR"/>
              </w:rPr>
              <w:t>پست الکترونیکی :</w:t>
            </w:r>
          </w:p>
        </w:tc>
        <w:tc>
          <w:tcPr>
            <w:tcW w:w="1851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722D7E" w14:textId="0FE9F31B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</w:tbl>
    <w:p w14:paraId="7A0F4F30" w14:textId="469732E5" w:rsidR="00735EE3" w:rsidRDefault="00735EE3" w:rsidP="00735EE3">
      <w:pPr>
        <w:bidi/>
        <w:rPr>
          <w:rtl/>
          <w:lang w:bidi="fa-I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2337"/>
        <w:gridCol w:w="1312"/>
        <w:gridCol w:w="899"/>
        <w:gridCol w:w="1189"/>
        <w:gridCol w:w="1009"/>
        <w:gridCol w:w="972"/>
        <w:gridCol w:w="972"/>
        <w:gridCol w:w="972"/>
        <w:gridCol w:w="969"/>
      </w:tblGrid>
      <w:tr w:rsidR="00735EE3" w:rsidRPr="00735EE3" w14:paraId="6206BBEA" w14:textId="77777777" w:rsidTr="00735EE3">
        <w:trPr>
          <w:trHeight w:val="432"/>
        </w:trPr>
        <w:tc>
          <w:tcPr>
            <w:tcW w:w="1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B21B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lang w:bidi="fa-IR"/>
              </w:rPr>
            </w:pPr>
            <w:r w:rsidRPr="00735EE3">
              <w:rPr>
                <w:rFonts w:ascii="Arial" w:eastAsia="Times New Roman" w:hAnsi="Arial" w:cs="B Titr" w:hint="cs"/>
                <w:b/>
                <w:bCs/>
                <w:color w:val="000000"/>
                <w:rtl/>
                <w:lang w:bidi="fa-IR"/>
              </w:rPr>
              <w:t>مشخصات مدیر عامل و صاحبان امضاء شرکت: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68922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7903A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E7B8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7834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2E31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FCB1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0BEA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735EE3" w:rsidRPr="00735EE3" w14:paraId="77A24157" w14:textId="77777777" w:rsidTr="00735EE3">
        <w:trPr>
          <w:trHeight w:val="408"/>
        </w:trPr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3763EAC8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F32CE48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6"/>
                <w:szCs w:val="26"/>
                <w:rtl/>
                <w:lang w:bidi="fa-IR"/>
              </w:rPr>
              <w:t>سمت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B20488B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6"/>
                <w:szCs w:val="16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16"/>
                <w:szCs w:val="16"/>
                <w:rtl/>
                <w:lang w:bidi="fa-IR"/>
              </w:rPr>
              <w:t>درصد مالکیت</w:t>
            </w: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108BD2AB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6"/>
                <w:szCs w:val="26"/>
                <w:rtl/>
                <w:lang w:bidi="fa-IR"/>
              </w:rPr>
              <w:t>تلفن همراه</w:t>
            </w:r>
          </w:p>
        </w:tc>
        <w:tc>
          <w:tcPr>
            <w:tcW w:w="92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5F1D9940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6"/>
                <w:szCs w:val="26"/>
                <w:rtl/>
                <w:lang w:bidi="fa-IR"/>
              </w:rPr>
              <w:t>مقطع تحصیلی</w:t>
            </w:r>
          </w:p>
        </w:tc>
        <w:tc>
          <w:tcPr>
            <w:tcW w:w="92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14:paraId="0D8D0FC2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6"/>
                <w:szCs w:val="26"/>
                <w:rtl/>
                <w:lang w:bidi="fa-IR"/>
              </w:rPr>
              <w:t>رشته تحصیلی</w:t>
            </w:r>
          </w:p>
        </w:tc>
      </w:tr>
      <w:tr w:rsidR="00735EE3" w:rsidRPr="00735EE3" w14:paraId="2F7A52A0" w14:textId="77777777" w:rsidTr="00C03DF3">
        <w:trPr>
          <w:trHeight w:val="408"/>
        </w:trPr>
        <w:tc>
          <w:tcPr>
            <w:tcW w:w="11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ABD4" w14:textId="1D20004B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BC5C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6"/>
                <w:szCs w:val="26"/>
                <w:rtl/>
                <w:lang w:bidi="fa-IR"/>
              </w:rPr>
              <w:t>مدیر عامل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CED1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6"/>
                <w:szCs w:val="26"/>
                <w:rtl/>
                <w:lang w:bidi="fa-IR"/>
              </w:rPr>
              <w:t>0%</w:t>
            </w:r>
          </w:p>
        </w:tc>
        <w:tc>
          <w:tcPr>
            <w:tcW w:w="10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A0702" w14:textId="22F21E6F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9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BC4D3" w14:textId="435EB27C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9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0A981D" w14:textId="495B01BE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735EE3" w:rsidRPr="00735EE3" w14:paraId="0632DEAC" w14:textId="77777777" w:rsidTr="00C03DF3">
        <w:trPr>
          <w:trHeight w:val="408"/>
        </w:trPr>
        <w:tc>
          <w:tcPr>
            <w:tcW w:w="11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7F8C" w14:textId="6FB7FA89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D2E9" w14:textId="7D6061A5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FF32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6"/>
                <w:szCs w:val="26"/>
                <w:rtl/>
                <w:lang w:bidi="fa-IR"/>
              </w:rPr>
              <w:t>0%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72E1A" w14:textId="43813F0A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08EE9" w14:textId="63014A03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D75709" w14:textId="3D864491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735EE3" w:rsidRPr="00735EE3" w14:paraId="603E01B5" w14:textId="77777777" w:rsidTr="00C03DF3">
        <w:trPr>
          <w:trHeight w:val="408"/>
        </w:trPr>
        <w:tc>
          <w:tcPr>
            <w:tcW w:w="11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51D43" w14:textId="001349F1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76B2" w14:textId="758EF1BF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5EF6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6"/>
                <w:szCs w:val="26"/>
                <w:rtl/>
                <w:lang w:bidi="fa-IR"/>
              </w:rPr>
              <w:t>0%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5C41B" w14:textId="2F9E71D8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1741" w14:textId="7C9D0A3B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B5CB1E" w14:textId="505C3654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735EE3" w:rsidRPr="00735EE3" w14:paraId="0CAA4687" w14:textId="77777777" w:rsidTr="00C03DF3">
        <w:trPr>
          <w:trHeight w:val="408"/>
        </w:trPr>
        <w:tc>
          <w:tcPr>
            <w:tcW w:w="11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4655B" w14:textId="7F0852E0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11D6B" w14:textId="07DD2181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3EAD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6"/>
                <w:szCs w:val="26"/>
                <w:rtl/>
                <w:lang w:bidi="fa-IR"/>
              </w:rPr>
              <w:t>0%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B6485" w14:textId="0FEBC8BD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BF2E0" w14:textId="5C144018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B12377" w14:textId="6C824169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</w:tr>
    </w:tbl>
    <w:p w14:paraId="318854F5" w14:textId="7B6068A7" w:rsidR="00735EE3" w:rsidRDefault="00735EE3" w:rsidP="00735EE3">
      <w:pPr>
        <w:bidi/>
        <w:rPr>
          <w:rtl/>
          <w:lang w:bidi="fa-I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968"/>
        <w:gridCol w:w="968"/>
        <w:gridCol w:w="968"/>
        <w:gridCol w:w="968"/>
        <w:gridCol w:w="967"/>
        <w:gridCol w:w="967"/>
        <w:gridCol w:w="967"/>
        <w:gridCol w:w="967"/>
        <w:gridCol w:w="967"/>
        <w:gridCol w:w="967"/>
        <w:gridCol w:w="957"/>
      </w:tblGrid>
      <w:tr w:rsidR="00735EE3" w:rsidRPr="00735EE3" w14:paraId="15B370B2" w14:textId="77777777" w:rsidTr="00735EE3">
        <w:trPr>
          <w:trHeight w:val="36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6FA3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lang w:bidi="fa-IR"/>
              </w:rPr>
            </w:pPr>
            <w:r w:rsidRPr="00735EE3">
              <w:rPr>
                <w:rFonts w:ascii="Arial" w:eastAsia="Times New Roman" w:hAnsi="Arial" w:cs="B Titr" w:hint="cs"/>
                <w:b/>
                <w:bCs/>
                <w:color w:val="000000"/>
                <w:rtl/>
                <w:lang w:bidi="fa-IR"/>
              </w:rPr>
              <w:t>مشخصات اشخاص حقيقي:</w:t>
            </w:r>
          </w:p>
        </w:tc>
      </w:tr>
      <w:tr w:rsidR="00735EE3" w:rsidRPr="00735EE3" w14:paraId="44DA6336" w14:textId="77777777" w:rsidTr="00735EE3">
        <w:trPr>
          <w:trHeight w:val="102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2426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8438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3DF3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5271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979D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1E5B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4500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0253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0557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B69E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A757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735EE3" w:rsidRPr="00735EE3" w14:paraId="685C7841" w14:textId="77777777" w:rsidTr="00735EE3">
        <w:trPr>
          <w:trHeight w:val="420"/>
        </w:trPr>
        <w:tc>
          <w:tcPr>
            <w:tcW w:w="136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14:paraId="091CE7B6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6"/>
                <w:szCs w:val="26"/>
                <w:rtl/>
                <w:lang w:bidi="fa-IR"/>
              </w:rPr>
              <w:t>نام</w:t>
            </w:r>
          </w:p>
        </w:tc>
        <w:tc>
          <w:tcPr>
            <w:tcW w:w="90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34F1E378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6"/>
                <w:szCs w:val="26"/>
                <w:rtl/>
                <w:lang w:bidi="fa-IR"/>
              </w:rPr>
              <w:t>نام پدر</w:t>
            </w:r>
          </w:p>
        </w:tc>
        <w:tc>
          <w:tcPr>
            <w:tcW w:w="90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3EB04ED5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6"/>
                <w:szCs w:val="26"/>
                <w:rtl/>
                <w:lang w:bidi="fa-IR"/>
              </w:rPr>
              <w:t>کد ملي</w:t>
            </w:r>
          </w:p>
        </w:tc>
        <w:tc>
          <w:tcPr>
            <w:tcW w:w="90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0CCD0BDC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6"/>
                <w:szCs w:val="26"/>
                <w:rtl/>
                <w:lang w:bidi="fa-IR"/>
              </w:rPr>
              <w:t>مقطع تحصیلی</w:t>
            </w:r>
          </w:p>
        </w:tc>
        <w:tc>
          <w:tcPr>
            <w:tcW w:w="90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14:paraId="314CBF87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6"/>
                <w:szCs w:val="26"/>
                <w:rtl/>
                <w:lang w:bidi="fa-IR"/>
              </w:rPr>
              <w:t>رشته تحصیلی</w:t>
            </w:r>
          </w:p>
        </w:tc>
      </w:tr>
      <w:tr w:rsidR="00735EE3" w:rsidRPr="00735EE3" w14:paraId="46141E17" w14:textId="77777777" w:rsidTr="00C03DF3">
        <w:trPr>
          <w:trHeight w:val="420"/>
        </w:trPr>
        <w:tc>
          <w:tcPr>
            <w:tcW w:w="136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7E4A21" w14:textId="1420A3C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</w:tc>
        <w:tc>
          <w:tcPr>
            <w:tcW w:w="90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E98C7" w14:textId="1FF1A3AB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0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7B408" w14:textId="79612C69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</w:tc>
        <w:tc>
          <w:tcPr>
            <w:tcW w:w="90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2510D" w14:textId="5DD2C1C9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90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9C37C4" w14:textId="6380C35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6"/>
                <w:szCs w:val="16"/>
                <w:rtl/>
                <w:lang w:bidi="fa-IR"/>
              </w:rPr>
            </w:pPr>
          </w:p>
        </w:tc>
      </w:tr>
      <w:tr w:rsidR="00735EE3" w:rsidRPr="00735EE3" w14:paraId="194C664D" w14:textId="77777777" w:rsidTr="00735EE3">
        <w:trPr>
          <w:trHeight w:val="7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2190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568D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0C68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B98F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A399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2023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CCB6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2E79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8EF5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0CEB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6AE3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735EE3" w:rsidRPr="00735EE3" w14:paraId="7E51873B" w14:textId="77777777" w:rsidTr="00735EE3">
        <w:trPr>
          <w:trHeight w:val="438"/>
        </w:trPr>
        <w:tc>
          <w:tcPr>
            <w:tcW w:w="136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14:paraId="22FD57BD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6"/>
                <w:szCs w:val="26"/>
                <w:rtl/>
                <w:lang w:bidi="fa-IR"/>
              </w:rPr>
              <w:t xml:space="preserve"> نشانی محل سکونت :</w:t>
            </w:r>
          </w:p>
        </w:tc>
        <w:tc>
          <w:tcPr>
            <w:tcW w:w="3636" w:type="pct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1BB73D" w14:textId="5163B09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735EE3" w:rsidRPr="00735EE3" w14:paraId="586741C6" w14:textId="77777777" w:rsidTr="00735EE3">
        <w:trPr>
          <w:trHeight w:val="7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EE2D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050C" w14:textId="77777777" w:rsidR="00735EE3" w:rsidRPr="00735EE3" w:rsidRDefault="00735EE3" w:rsidP="0073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68E4" w14:textId="77777777" w:rsidR="00735EE3" w:rsidRPr="00735EE3" w:rsidRDefault="00735EE3" w:rsidP="0073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A9E8" w14:textId="77777777" w:rsidR="00735EE3" w:rsidRPr="00735EE3" w:rsidRDefault="00735EE3" w:rsidP="0073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C9CD" w14:textId="77777777" w:rsidR="00735EE3" w:rsidRPr="00735EE3" w:rsidRDefault="00735EE3" w:rsidP="0073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90DE" w14:textId="77777777" w:rsidR="00735EE3" w:rsidRPr="00735EE3" w:rsidRDefault="00735EE3" w:rsidP="0073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74DB" w14:textId="77777777" w:rsidR="00735EE3" w:rsidRPr="00735EE3" w:rsidRDefault="00735EE3" w:rsidP="0073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D818" w14:textId="77777777" w:rsidR="00735EE3" w:rsidRPr="00735EE3" w:rsidRDefault="00735EE3" w:rsidP="0073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BEBA" w14:textId="77777777" w:rsidR="00735EE3" w:rsidRPr="00735EE3" w:rsidRDefault="00735EE3" w:rsidP="0073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AD47" w14:textId="77777777" w:rsidR="00735EE3" w:rsidRPr="00735EE3" w:rsidRDefault="00735EE3" w:rsidP="0073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501E" w14:textId="77777777" w:rsidR="00735EE3" w:rsidRPr="00735EE3" w:rsidRDefault="00735EE3" w:rsidP="0073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735EE3" w:rsidRPr="00735EE3" w14:paraId="43C0D0A1" w14:textId="77777777" w:rsidTr="00735EE3">
        <w:trPr>
          <w:trHeight w:val="420"/>
        </w:trPr>
        <w:tc>
          <w:tcPr>
            <w:tcW w:w="136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0C532F96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شماره تلفن (با کد شهرستان) :</w:t>
            </w:r>
          </w:p>
        </w:tc>
        <w:tc>
          <w:tcPr>
            <w:tcW w:w="1364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53B1F" w14:textId="787A7136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9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56CA05DA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6"/>
                <w:szCs w:val="26"/>
                <w:rtl/>
                <w:lang w:bidi="fa-IR"/>
              </w:rPr>
              <w:t>تلفن همراه :</w:t>
            </w:r>
          </w:p>
        </w:tc>
        <w:tc>
          <w:tcPr>
            <w:tcW w:w="1364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4F6420" w14:textId="0C56151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</w:tr>
    </w:tbl>
    <w:p w14:paraId="3C9BD70A" w14:textId="57108262" w:rsidR="00735EE3" w:rsidRDefault="00735EE3" w:rsidP="00735EE3">
      <w:pPr>
        <w:bidi/>
        <w:rPr>
          <w:rtl/>
          <w:lang w:bidi="fa-I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035"/>
        <w:gridCol w:w="1035"/>
        <w:gridCol w:w="729"/>
        <w:gridCol w:w="1133"/>
        <w:gridCol w:w="942"/>
        <w:gridCol w:w="1133"/>
        <w:gridCol w:w="950"/>
        <w:gridCol w:w="914"/>
        <w:gridCol w:w="914"/>
        <w:gridCol w:w="914"/>
        <w:gridCol w:w="912"/>
      </w:tblGrid>
      <w:tr w:rsidR="00735EE3" w:rsidRPr="00735EE3" w14:paraId="532AEAF7" w14:textId="77777777" w:rsidTr="00735EE3">
        <w:trPr>
          <w:trHeight w:val="465"/>
        </w:trPr>
        <w:tc>
          <w:tcPr>
            <w:tcW w:w="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14:paraId="4ACE013F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6"/>
                <w:szCs w:val="26"/>
                <w:rtl/>
                <w:lang w:bidi="fa-IR"/>
              </w:rPr>
              <w:t>نشانی محل اجرای طرح: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14:paraId="5C129AC4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6"/>
                <w:szCs w:val="26"/>
                <w:rtl/>
                <w:lang w:bidi="fa-IR"/>
              </w:rPr>
              <w:t>استان: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8299E" w14:textId="4B62A303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14:paraId="29F17920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6"/>
                <w:szCs w:val="26"/>
                <w:rtl/>
                <w:lang w:bidi="fa-IR"/>
              </w:rPr>
              <w:t>شهرستان: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09B97" w14:textId="3B94829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14:paraId="0B1DB6F7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6"/>
                <w:szCs w:val="26"/>
                <w:rtl/>
                <w:lang w:bidi="fa-IR"/>
              </w:rPr>
              <w:t>نشانی:</w:t>
            </w:r>
          </w:p>
        </w:tc>
        <w:tc>
          <w:tcPr>
            <w:tcW w:w="1830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00E3AC" w14:textId="5D73B931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735EE3" w:rsidRPr="00735EE3" w14:paraId="2FB93389" w14:textId="77777777" w:rsidTr="00735EE3">
        <w:trPr>
          <w:trHeight w:val="60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E963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44C4" w14:textId="77777777" w:rsidR="00735EE3" w:rsidRPr="00735EE3" w:rsidRDefault="00735EE3" w:rsidP="0073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1030" w14:textId="77777777" w:rsidR="00735EE3" w:rsidRPr="00735EE3" w:rsidRDefault="00735EE3" w:rsidP="0073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B403" w14:textId="77777777" w:rsidR="00735EE3" w:rsidRPr="00735EE3" w:rsidRDefault="00735EE3" w:rsidP="0073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C83C" w14:textId="77777777" w:rsidR="00735EE3" w:rsidRPr="00735EE3" w:rsidRDefault="00735EE3" w:rsidP="0073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63E9" w14:textId="77777777" w:rsidR="00735EE3" w:rsidRPr="00735EE3" w:rsidRDefault="00735EE3" w:rsidP="0073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D1BD" w14:textId="77777777" w:rsidR="00735EE3" w:rsidRPr="00735EE3" w:rsidRDefault="00735EE3" w:rsidP="0073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2662" w14:textId="77777777" w:rsidR="00735EE3" w:rsidRPr="00735EE3" w:rsidRDefault="00735EE3" w:rsidP="0073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7EED" w14:textId="77777777" w:rsidR="00735EE3" w:rsidRPr="00735EE3" w:rsidRDefault="00735EE3" w:rsidP="0073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3792" w14:textId="77777777" w:rsidR="00735EE3" w:rsidRPr="00735EE3" w:rsidRDefault="00735EE3" w:rsidP="0073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9E0E" w14:textId="77777777" w:rsidR="00735EE3" w:rsidRPr="00735EE3" w:rsidRDefault="00735EE3" w:rsidP="0073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735EE3" w:rsidRPr="00735EE3" w14:paraId="0BDBCB34" w14:textId="77777777" w:rsidTr="00735EE3">
        <w:trPr>
          <w:trHeight w:val="852"/>
        </w:trPr>
        <w:tc>
          <w:tcPr>
            <w:tcW w:w="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hideMark/>
          </w:tcPr>
          <w:p w14:paraId="6EFAEE4D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مزیت نسبی منطقه برای اجرای طرح:</w:t>
            </w:r>
          </w:p>
        </w:tc>
        <w:tc>
          <w:tcPr>
            <w:tcW w:w="4206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B94F084" w14:textId="221480DC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</w:tr>
    </w:tbl>
    <w:p w14:paraId="2F66D7E6" w14:textId="39A6B2EC" w:rsidR="00735EE3" w:rsidRDefault="00735EE3" w:rsidP="00735EE3">
      <w:pPr>
        <w:bidi/>
        <w:rPr>
          <w:rtl/>
          <w:lang w:bidi="fa-IR"/>
        </w:rPr>
      </w:pPr>
    </w:p>
    <w:p w14:paraId="4B2ADE93" w14:textId="46A99B3F" w:rsidR="00735EE3" w:rsidRDefault="00735EE3" w:rsidP="00735EE3">
      <w:pPr>
        <w:bidi/>
        <w:rPr>
          <w:rtl/>
          <w:lang w:bidi="fa-IR"/>
        </w:rPr>
      </w:pPr>
    </w:p>
    <w:p w14:paraId="73B5A4AA" w14:textId="77777777" w:rsidR="00735EE3" w:rsidRDefault="00735EE3" w:rsidP="00735EE3">
      <w:pPr>
        <w:bidi/>
        <w:rPr>
          <w:rtl/>
          <w:lang w:bidi="fa-I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6846"/>
        <w:gridCol w:w="3785"/>
      </w:tblGrid>
      <w:tr w:rsidR="00735EE3" w:rsidRPr="00735EE3" w14:paraId="69174870" w14:textId="77777777" w:rsidTr="00735EE3">
        <w:trPr>
          <w:trHeight w:val="450"/>
        </w:trPr>
        <w:tc>
          <w:tcPr>
            <w:tcW w:w="3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7209FB6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lang w:bidi="fa-IR"/>
              </w:rPr>
            </w:pPr>
            <w:r w:rsidRPr="00735EE3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lastRenderedPageBreak/>
              <w:t>معرفی طرح و ویژگی های برجسته آن: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9BCD13" w14:textId="77777777" w:rsidR="00735EE3" w:rsidRPr="00735EE3" w:rsidRDefault="00735EE3" w:rsidP="00735EE3">
            <w:pPr>
              <w:bidi/>
              <w:spacing w:after="0" w:line="240" w:lineRule="auto"/>
              <w:jc w:val="right"/>
              <w:rPr>
                <w:rFonts w:ascii="Arial" w:eastAsia="Times New Roman" w:hAnsi="Arial" w:cs="B Zar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توضیحات را در کادر زیر وارد نمایید</w:t>
            </w:r>
          </w:p>
        </w:tc>
      </w:tr>
      <w:tr w:rsidR="00735EE3" w:rsidRPr="00735EE3" w14:paraId="487156EB" w14:textId="77777777" w:rsidTr="00735EE3">
        <w:trPr>
          <w:trHeight w:val="186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D42D850" w14:textId="1A7AF35D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</w:tc>
      </w:tr>
    </w:tbl>
    <w:p w14:paraId="048FBDE3" w14:textId="3F2057C1" w:rsidR="00735EE3" w:rsidRDefault="00735EE3" w:rsidP="00735EE3">
      <w:pPr>
        <w:bidi/>
        <w:rPr>
          <w:rtl/>
          <w:lang w:bidi="fa-I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932"/>
        <w:gridCol w:w="3105"/>
        <w:gridCol w:w="2004"/>
        <w:gridCol w:w="1590"/>
      </w:tblGrid>
      <w:tr w:rsidR="00735EE3" w:rsidRPr="00735EE3" w14:paraId="4762965B" w14:textId="77777777" w:rsidTr="00735EE3">
        <w:trPr>
          <w:trHeight w:val="468"/>
        </w:trPr>
        <w:tc>
          <w:tcPr>
            <w:tcW w:w="3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5DD1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lang w:bidi="fa-IR"/>
              </w:rPr>
            </w:pPr>
            <w:r w:rsidRPr="00735EE3">
              <w:rPr>
                <w:rFonts w:ascii="Arial" w:eastAsia="Times New Roman" w:hAnsi="Arial" w:cs="B Titr" w:hint="cs"/>
                <w:b/>
                <w:bCs/>
                <w:color w:val="000000"/>
                <w:rtl/>
                <w:lang w:bidi="fa-IR"/>
              </w:rPr>
              <w:t>مجوزهاي لازم براي راه اندازي کسب و کار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ECD2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2296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735EE3" w:rsidRPr="00735EE3" w14:paraId="7EB023A2" w14:textId="77777777" w:rsidTr="00735EE3">
        <w:trPr>
          <w:trHeight w:val="468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2C2EEDF0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6"/>
                <w:szCs w:val="26"/>
                <w:rtl/>
                <w:lang w:bidi="fa-IR"/>
              </w:rPr>
              <w:t>شرح مجوز(پروانه/امتياز)</w:t>
            </w:r>
          </w:p>
        </w:tc>
        <w:tc>
          <w:tcPr>
            <w:tcW w:w="15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F6AD19A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6"/>
                <w:szCs w:val="26"/>
                <w:rtl/>
                <w:lang w:bidi="fa-IR"/>
              </w:rPr>
              <w:t>سازمان مجوز دهنده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FF7CA60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آیا مجوز اخذ شده است؟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01B9F04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6"/>
                <w:szCs w:val="26"/>
                <w:rtl/>
                <w:lang w:bidi="fa-IR"/>
              </w:rPr>
              <w:t>مهلت اعتبار مجوز</w:t>
            </w:r>
          </w:p>
        </w:tc>
      </w:tr>
      <w:tr w:rsidR="00735EE3" w:rsidRPr="00735EE3" w14:paraId="182C88F1" w14:textId="77777777" w:rsidTr="00C03DF3">
        <w:trPr>
          <w:trHeight w:val="390"/>
        </w:trPr>
        <w:tc>
          <w:tcPr>
            <w:tcW w:w="19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ED1F" w14:textId="692647DF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C8E10" w14:textId="6596E6EF" w:rsidR="00735EE3" w:rsidRPr="00735EE3" w:rsidRDefault="00735EE3" w:rsidP="00735EE3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C073" w14:textId="28A1E33A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DBDF0" w14:textId="07A03870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735EE3" w:rsidRPr="00735EE3" w14:paraId="676613DD" w14:textId="77777777" w:rsidTr="00C03DF3">
        <w:trPr>
          <w:trHeight w:val="390"/>
        </w:trPr>
        <w:tc>
          <w:tcPr>
            <w:tcW w:w="19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367A" w14:textId="751FBF64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CD79E" w14:textId="09D2C016" w:rsidR="00735EE3" w:rsidRPr="00735EE3" w:rsidRDefault="00735EE3" w:rsidP="00735EE3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6E17" w14:textId="27588428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429D8" w14:textId="7CA0292C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735EE3" w:rsidRPr="00735EE3" w14:paraId="6CC82CED" w14:textId="77777777" w:rsidTr="00C03DF3">
        <w:trPr>
          <w:trHeight w:val="390"/>
        </w:trPr>
        <w:tc>
          <w:tcPr>
            <w:tcW w:w="19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501AA" w14:textId="57EE7A30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C4AE" w14:textId="5A00489C" w:rsidR="00735EE3" w:rsidRPr="00735EE3" w:rsidRDefault="00735EE3" w:rsidP="00735EE3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F0C98" w14:textId="005F1048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304B4" w14:textId="5DFE5065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</w:p>
        </w:tc>
      </w:tr>
    </w:tbl>
    <w:p w14:paraId="56D34D8B" w14:textId="5670817F" w:rsidR="00735EE3" w:rsidRDefault="00735EE3" w:rsidP="00735EE3">
      <w:pPr>
        <w:bidi/>
        <w:rPr>
          <w:rtl/>
          <w:lang w:bidi="fa-I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175"/>
        <w:gridCol w:w="1300"/>
        <w:gridCol w:w="1299"/>
        <w:gridCol w:w="1067"/>
        <w:gridCol w:w="1299"/>
        <w:gridCol w:w="816"/>
        <w:gridCol w:w="1675"/>
      </w:tblGrid>
      <w:tr w:rsidR="00735EE3" w:rsidRPr="00735EE3" w14:paraId="19B48D05" w14:textId="77777777" w:rsidTr="00735EE3">
        <w:trPr>
          <w:trHeight w:val="360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EE38E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sz w:val="24"/>
                <w:szCs w:val="24"/>
                <w:lang w:bidi="fa-IR"/>
              </w:rPr>
            </w:pPr>
            <w:r w:rsidRPr="00735EE3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  <w:lang w:bidi="fa-IR"/>
              </w:rPr>
              <w:t>مطالعات بازار: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822C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A5AD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D9EE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5182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BE19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7EB4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735EE3" w:rsidRPr="00735EE3" w14:paraId="1CF0FF06" w14:textId="77777777" w:rsidTr="00735EE3">
        <w:trPr>
          <w:trHeight w:val="43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2B330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  <w:lang w:bidi="fa-IR"/>
              </w:rPr>
            </w:pPr>
            <w:r w:rsidRPr="00735EE3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  <w:lang w:bidi="fa-IR"/>
              </w:rPr>
              <w:t>1.  مشتريان محصولات شما چه کساني هستند و بازار محصولات یا خدمات شما کجا است؟  توضیح دهید.</w:t>
            </w:r>
          </w:p>
        </w:tc>
      </w:tr>
      <w:tr w:rsidR="00735EE3" w:rsidRPr="00735EE3" w14:paraId="5AE303B8" w14:textId="77777777" w:rsidTr="00735EE3">
        <w:trPr>
          <w:trHeight w:val="888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47440B3" w14:textId="79D6F5F2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</w:tc>
      </w:tr>
    </w:tbl>
    <w:p w14:paraId="3524D9A7" w14:textId="52128AE0" w:rsidR="00735EE3" w:rsidRDefault="00735EE3" w:rsidP="00735EE3">
      <w:pPr>
        <w:bidi/>
        <w:rPr>
          <w:rtl/>
          <w:lang w:bidi="fa-I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0631"/>
      </w:tblGrid>
      <w:tr w:rsidR="00735EE3" w:rsidRPr="00735EE3" w14:paraId="421892C9" w14:textId="77777777" w:rsidTr="00735EE3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75F88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  <w:lang w:bidi="fa-IR"/>
              </w:rPr>
            </w:pPr>
            <w:r w:rsidRPr="00735EE3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  <w:lang w:bidi="fa-IR"/>
              </w:rPr>
              <w:t>2.  شيوه هاي بازاريابي و جذب مشتريان شما چگونه خواهد بود؟ از چه روشی برای فروش محصولات خود استفاده خواهید کرد؟  توضیح دهید.</w:t>
            </w:r>
          </w:p>
        </w:tc>
      </w:tr>
      <w:tr w:rsidR="00735EE3" w:rsidRPr="00735EE3" w14:paraId="542F86C1" w14:textId="77777777" w:rsidTr="00735EE3">
        <w:trPr>
          <w:trHeight w:val="9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3C41391" w14:textId="46A649D6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</w:tc>
      </w:tr>
    </w:tbl>
    <w:p w14:paraId="2C6695D5" w14:textId="3E51753A" w:rsidR="00735EE3" w:rsidRDefault="00735EE3" w:rsidP="00735EE3">
      <w:pPr>
        <w:bidi/>
        <w:rPr>
          <w:rtl/>
          <w:lang w:bidi="fa-I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0631"/>
      </w:tblGrid>
      <w:tr w:rsidR="00735EE3" w:rsidRPr="00735EE3" w14:paraId="4572FFF4" w14:textId="77777777" w:rsidTr="00735EE3">
        <w:trPr>
          <w:trHeight w:val="3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3BD53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sz w:val="18"/>
                <w:szCs w:val="18"/>
                <w:lang w:bidi="fa-IR"/>
              </w:rPr>
            </w:pPr>
            <w:r w:rsidRPr="00735EE3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  <w:lang w:bidi="fa-IR"/>
              </w:rPr>
              <w:t>3.   کارگاه های رقیب در منطقه اجرای طرح را معرفی نمایید. آیا از متوسط قیمت محصولات آن ها، تعداد تولید و مزیت های رقابتی خود آگاه هستید؟  توضیح دهید.</w:t>
            </w:r>
          </w:p>
        </w:tc>
      </w:tr>
      <w:tr w:rsidR="00735EE3" w:rsidRPr="00735EE3" w14:paraId="01926B64" w14:textId="77777777" w:rsidTr="00735EE3">
        <w:trPr>
          <w:trHeight w:val="82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7D21592" w14:textId="746B7992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</w:tc>
      </w:tr>
    </w:tbl>
    <w:p w14:paraId="560B071D" w14:textId="692E9DA3" w:rsidR="00735EE3" w:rsidRDefault="00735EE3" w:rsidP="00735EE3">
      <w:pPr>
        <w:bidi/>
        <w:rPr>
          <w:rtl/>
          <w:lang w:bidi="fa-I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0631"/>
      </w:tblGrid>
      <w:tr w:rsidR="00735EE3" w:rsidRPr="00735EE3" w14:paraId="13D7B327" w14:textId="77777777" w:rsidTr="00735EE3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5B182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  <w:lang w:bidi="fa-IR"/>
              </w:rPr>
            </w:pPr>
            <w:r w:rsidRPr="00735EE3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  <w:lang w:bidi="fa-IR"/>
              </w:rPr>
              <w:t>4.  آيا محصولی(کالا/خدمات) كه عرضه مي‌كنيد از مزيت رقابتي خاصي برخوردار است؟  توضیح دهید.</w:t>
            </w:r>
          </w:p>
        </w:tc>
      </w:tr>
      <w:tr w:rsidR="00735EE3" w:rsidRPr="00735EE3" w14:paraId="1331882B" w14:textId="77777777" w:rsidTr="00735EE3">
        <w:trPr>
          <w:trHeight w:val="76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5009A6F" w14:textId="7623F936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</w:tc>
      </w:tr>
    </w:tbl>
    <w:p w14:paraId="3C626CE7" w14:textId="6E41860D" w:rsidR="00735EE3" w:rsidRDefault="00735EE3" w:rsidP="00735EE3">
      <w:pPr>
        <w:bidi/>
        <w:rPr>
          <w:rtl/>
          <w:lang w:bidi="fa-I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174"/>
        <w:gridCol w:w="7457"/>
      </w:tblGrid>
      <w:tr w:rsidR="00735EE3" w:rsidRPr="00735EE3" w14:paraId="109545C9" w14:textId="77777777" w:rsidTr="00735EE3">
        <w:trPr>
          <w:gridAfter w:val="1"/>
          <w:wAfter w:w="3507" w:type="pct"/>
          <w:trHeight w:val="402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E3E1F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sz w:val="24"/>
                <w:szCs w:val="24"/>
                <w:lang w:bidi="fa-IR"/>
              </w:rPr>
            </w:pPr>
            <w:r w:rsidRPr="00735EE3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  <w:lang w:bidi="fa-IR"/>
              </w:rPr>
              <w:lastRenderedPageBreak/>
              <w:t>مطالعات فنی وتکنولوژیک:</w:t>
            </w:r>
          </w:p>
        </w:tc>
      </w:tr>
      <w:tr w:rsidR="00735EE3" w:rsidRPr="00735EE3" w14:paraId="0A37A2B7" w14:textId="77777777" w:rsidTr="00735EE3">
        <w:trPr>
          <w:trHeight w:val="49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2EBAA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  <w:lang w:bidi="fa-IR"/>
              </w:rPr>
            </w:pPr>
            <w:r w:rsidRPr="00735EE3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  <w:lang w:bidi="fa-IR"/>
              </w:rPr>
              <w:t>1.  نحوه تأمین مواد اولیه:</w:t>
            </w:r>
          </w:p>
        </w:tc>
      </w:tr>
      <w:tr w:rsidR="00735EE3" w:rsidRPr="00735EE3" w14:paraId="65420B2E" w14:textId="77777777" w:rsidTr="00735EE3">
        <w:trPr>
          <w:trHeight w:val="91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36A04AD" w14:textId="29BAF86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</w:tr>
    </w:tbl>
    <w:p w14:paraId="62C095E9" w14:textId="31B3D59A" w:rsidR="00735EE3" w:rsidRDefault="00735EE3" w:rsidP="00735EE3">
      <w:pPr>
        <w:bidi/>
        <w:rPr>
          <w:rtl/>
          <w:lang w:bidi="fa-I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0631"/>
      </w:tblGrid>
      <w:tr w:rsidR="00735EE3" w:rsidRPr="00735EE3" w14:paraId="17C7AD3C" w14:textId="77777777" w:rsidTr="00735EE3">
        <w:trPr>
          <w:trHeight w:val="4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9F27D2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  <w:lang w:bidi="fa-IR"/>
              </w:rPr>
            </w:pPr>
            <w:r w:rsidRPr="00735EE3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  <w:lang w:bidi="fa-IR"/>
              </w:rPr>
              <w:t>2.  فرآيند توليد، نوع ماشین آلات مورد نیاز، نحوه چیدمان و نقش هر کدام از دستگاه ها در فرآیند تولید را شرح دهید.</w:t>
            </w:r>
          </w:p>
        </w:tc>
      </w:tr>
      <w:tr w:rsidR="00735EE3" w:rsidRPr="00735EE3" w14:paraId="560E9676" w14:textId="77777777" w:rsidTr="00735EE3">
        <w:trPr>
          <w:trHeight w:val="1812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24D99B5" w14:textId="5D1C822E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</w:tr>
    </w:tbl>
    <w:p w14:paraId="5B165261" w14:textId="01432170" w:rsidR="00735EE3" w:rsidRDefault="00735EE3" w:rsidP="00735EE3">
      <w:pPr>
        <w:bidi/>
        <w:rPr>
          <w:rtl/>
          <w:lang w:bidi="fa-IR"/>
        </w:rPr>
      </w:pPr>
    </w:p>
    <w:p w14:paraId="0766899E" w14:textId="03BA1C8B" w:rsidR="00C03DF3" w:rsidRPr="00C03DF3" w:rsidRDefault="00C03DF3" w:rsidP="00C03DF3">
      <w:pPr>
        <w:bidi/>
        <w:rPr>
          <w:rFonts w:ascii="Arial" w:eastAsia="Times New Roman" w:hAnsi="Arial" w:cs="B Titr"/>
          <w:color w:val="FF0000"/>
          <w:sz w:val="23"/>
          <w:szCs w:val="23"/>
          <w:rtl/>
          <w:lang w:bidi="fa-IR"/>
        </w:rPr>
      </w:pPr>
    </w:p>
    <w:p w14:paraId="15E5BAA9" w14:textId="53014304" w:rsidR="00C03DF3" w:rsidRPr="00C03DF3" w:rsidRDefault="00C03DF3" w:rsidP="00C03DF3">
      <w:pPr>
        <w:bidi/>
        <w:jc w:val="center"/>
        <w:rPr>
          <w:rFonts w:ascii="Arial" w:eastAsia="Times New Roman" w:hAnsi="Arial" w:cs="B Titr"/>
          <w:color w:val="FF0000"/>
          <w:sz w:val="44"/>
          <w:szCs w:val="44"/>
          <w:rtl/>
          <w:lang w:bidi="fa-IR"/>
        </w:rPr>
      </w:pPr>
      <w:r w:rsidRPr="00C03DF3">
        <w:rPr>
          <w:rFonts w:ascii="Arial" w:eastAsia="Times New Roman" w:hAnsi="Arial" w:cs="B Titr" w:hint="cs"/>
          <w:color w:val="FF0000"/>
          <w:sz w:val="44"/>
          <w:szCs w:val="44"/>
          <w:rtl/>
          <w:lang w:bidi="fa-IR"/>
        </w:rPr>
        <w:t>نکته مهم: سلول های سبز رنگ نیاز به تکمیل ندارد</w:t>
      </w:r>
    </w:p>
    <w:p w14:paraId="32E11B1F" w14:textId="00DA3D8C" w:rsidR="00C03DF3" w:rsidRDefault="00C03DF3" w:rsidP="00C03DF3">
      <w:pPr>
        <w:bidi/>
        <w:rPr>
          <w:rtl/>
          <w:lang w:bidi="fa-IR"/>
        </w:rPr>
      </w:pPr>
    </w:p>
    <w:p w14:paraId="4F77C9B3" w14:textId="4181A774" w:rsidR="00C03DF3" w:rsidRDefault="00C03DF3" w:rsidP="00C03DF3">
      <w:pPr>
        <w:bidi/>
        <w:rPr>
          <w:rtl/>
          <w:lang w:bidi="fa-IR"/>
        </w:rPr>
      </w:pPr>
    </w:p>
    <w:p w14:paraId="2601E0C3" w14:textId="77777777" w:rsidR="00C03DF3" w:rsidRDefault="00C03DF3" w:rsidP="00C03DF3">
      <w:pPr>
        <w:bidi/>
        <w:rPr>
          <w:rtl/>
          <w:lang w:bidi="fa-I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036"/>
        <w:gridCol w:w="3382"/>
        <w:gridCol w:w="1740"/>
        <w:gridCol w:w="858"/>
        <w:gridCol w:w="1851"/>
        <w:gridCol w:w="1764"/>
      </w:tblGrid>
      <w:tr w:rsidR="00735EE3" w:rsidRPr="00735EE3" w14:paraId="2C674592" w14:textId="77777777" w:rsidTr="00735EE3">
        <w:trPr>
          <w:trHeight w:val="49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D44BA8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sz w:val="24"/>
                <w:szCs w:val="24"/>
                <w:lang w:bidi="fa-IR"/>
              </w:rPr>
            </w:pPr>
            <w:r w:rsidRPr="00735EE3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  <w:lang w:bidi="fa-IR"/>
              </w:rPr>
              <w:t xml:space="preserve">1- برآورد درآمد حاصل از فروش کالا یا ارایه خدمات </w:t>
            </w:r>
            <w:r w:rsidRPr="00735EE3">
              <w:rPr>
                <w:rFonts w:ascii="Arial" w:eastAsia="Times New Roman" w:hAnsi="Arial" w:cs="B Titr" w:hint="cs"/>
                <w:color w:val="FF0000"/>
                <w:sz w:val="23"/>
                <w:szCs w:val="23"/>
                <w:rtl/>
                <w:lang w:bidi="fa-IR"/>
              </w:rPr>
              <w:t>(در مدت 12 ماه، با ظرفیت 100% و با فرض برابر بودن فروش با میزان تولید)</w:t>
            </w:r>
          </w:p>
        </w:tc>
      </w:tr>
      <w:tr w:rsidR="00735EE3" w:rsidRPr="00735EE3" w14:paraId="573A0601" w14:textId="77777777" w:rsidTr="00735EE3">
        <w:trPr>
          <w:trHeight w:val="552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4CE34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>ردیف</w:t>
            </w:r>
          </w:p>
        </w:tc>
        <w:tc>
          <w:tcPr>
            <w:tcW w:w="15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C76467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>نام محصول یا خدمت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639025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>میزان تولید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9DB547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>واحد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05CD4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>قیمت واحد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F360A67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>مبلغ فروش</w:t>
            </w:r>
          </w:p>
        </w:tc>
      </w:tr>
      <w:tr w:rsidR="00735EE3" w:rsidRPr="00735EE3" w14:paraId="4125FD5E" w14:textId="77777777" w:rsidTr="00C03DF3">
        <w:trPr>
          <w:trHeight w:val="465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5467A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DA8AA" w14:textId="553E500D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C3C46" w14:textId="67C6EB50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14451" w14:textId="0E8A395A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686B5" w14:textId="72D272C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34DA98D5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155194EC" w14:textId="77777777" w:rsidTr="00C03DF3">
        <w:trPr>
          <w:trHeight w:val="465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5DEC1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F899F" w14:textId="2173DD12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F8E1A" w14:textId="5AEF17E0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4028" w14:textId="41CFC616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907A8" w14:textId="5291E374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0A87C307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67A8E948" w14:textId="77777777" w:rsidTr="00C03DF3">
        <w:trPr>
          <w:trHeight w:val="465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AF01B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A3BDD" w14:textId="749F99F5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75118" w14:textId="518BA0AB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EE51" w14:textId="6AFEF1B5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98924" w14:textId="74F4B634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0A1F23B1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6D79CA6B" w14:textId="77777777" w:rsidTr="00C03DF3">
        <w:trPr>
          <w:trHeight w:val="465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A60E5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4270D" w14:textId="33DFCE51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B1336" w14:textId="3B5B2D26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CD143" w14:textId="68590D2C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4DE97" w14:textId="29E2440A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263C2C3C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183CDB83" w14:textId="77777777" w:rsidTr="00C03DF3">
        <w:trPr>
          <w:trHeight w:val="465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755CA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32E60" w14:textId="3701A872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70CCB" w14:textId="1D573E6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27B25" w14:textId="4E90A002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B2B83" w14:textId="2BFAC62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1750F7BD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2307A0BC" w14:textId="77777777" w:rsidTr="00C03DF3">
        <w:trPr>
          <w:trHeight w:val="465"/>
        </w:trPr>
        <w:tc>
          <w:tcPr>
            <w:tcW w:w="417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1BDFFDC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جمع کل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210DA1DF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</w:tbl>
    <w:p w14:paraId="3CD228BD" w14:textId="7A0AD577" w:rsidR="00735EE3" w:rsidRDefault="00735EE3" w:rsidP="00735EE3">
      <w:pPr>
        <w:bidi/>
        <w:rPr>
          <w:rtl/>
          <w:lang w:bidi="fa-IR"/>
        </w:rPr>
      </w:pPr>
    </w:p>
    <w:p w14:paraId="2A6ADECC" w14:textId="77777777" w:rsidR="00735EE3" w:rsidRDefault="00735EE3" w:rsidP="00735EE3">
      <w:pPr>
        <w:bidi/>
        <w:rPr>
          <w:rtl/>
          <w:lang w:bidi="fa-I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655"/>
        <w:gridCol w:w="266"/>
        <w:gridCol w:w="791"/>
        <w:gridCol w:w="580"/>
        <w:gridCol w:w="1105"/>
        <w:gridCol w:w="1667"/>
        <w:gridCol w:w="706"/>
        <w:gridCol w:w="1861"/>
      </w:tblGrid>
      <w:tr w:rsidR="00735EE3" w:rsidRPr="00735EE3" w14:paraId="0EDD2593" w14:textId="77777777" w:rsidTr="00735EE3">
        <w:trPr>
          <w:trHeight w:val="495"/>
        </w:trPr>
        <w:tc>
          <w:tcPr>
            <w:tcW w:w="1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7CDBB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sz w:val="24"/>
                <w:szCs w:val="24"/>
                <w:lang w:bidi="fa-IR"/>
              </w:rPr>
            </w:pPr>
            <w:r w:rsidRPr="00735EE3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  <w:lang w:bidi="fa-IR"/>
              </w:rPr>
              <w:lastRenderedPageBreak/>
              <w:t>2- سرمایه گذاری های ثابت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C7F22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  <w:lang w:bidi="fa-I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63376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  <w:lang w:bidi="fa-I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1163A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  <w:lang w:bidi="fa-IR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E792C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  <w:lang w:bidi="fa-IR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B7F7A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  <w:lang w:bidi="fa-IR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633C6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  <w:lang w:bidi="fa-IR"/>
              </w:rPr>
              <w:t> </w:t>
            </w:r>
          </w:p>
        </w:tc>
      </w:tr>
      <w:tr w:rsidR="00735EE3" w:rsidRPr="00735EE3" w14:paraId="3E9E1613" w14:textId="77777777" w:rsidTr="00735EE3">
        <w:trPr>
          <w:trHeight w:val="462"/>
        </w:trPr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72895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rtl/>
                <w:lang w:bidi="fa-IR"/>
              </w:rPr>
            </w:pPr>
            <w:r w:rsidRPr="00735EE3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>2-1)  مکان اجرای طرح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CAE1A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3166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0FEA59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FF0000"/>
                <w:sz w:val="16"/>
                <w:szCs w:val="16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FF0000"/>
                <w:sz w:val="16"/>
                <w:szCs w:val="16"/>
                <w:rtl/>
                <w:lang w:bidi="fa-IR"/>
              </w:rPr>
              <w:t> </w:t>
            </w:r>
          </w:p>
        </w:tc>
      </w:tr>
      <w:tr w:rsidR="00735EE3" w:rsidRPr="00735EE3" w14:paraId="7C6F90D9" w14:textId="77777777" w:rsidTr="00735EE3">
        <w:trPr>
          <w:trHeight w:val="732"/>
        </w:trPr>
        <w:tc>
          <w:tcPr>
            <w:tcW w:w="17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1C1A427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رهن مکان</w:t>
            </w:r>
          </w:p>
        </w:tc>
        <w:tc>
          <w:tcPr>
            <w:tcW w:w="48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C3506D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نوع مکان</w:t>
            </w:r>
          </w:p>
        </w:tc>
        <w:tc>
          <w:tcPr>
            <w:tcW w:w="80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BF11A6C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مساحت (متر مربع)</w:t>
            </w:r>
          </w:p>
        </w:tc>
        <w:tc>
          <w:tcPr>
            <w:tcW w:w="7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F7D3F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مبلغ رهن</w:t>
            </w: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br/>
              <w:t>(ريال)</w:t>
            </w: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4B5D3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درصد</w:t>
            </w: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br/>
              <w:t>پرداخت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0349F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مانده (ريال)</w:t>
            </w:r>
          </w:p>
        </w:tc>
      </w:tr>
      <w:tr w:rsidR="00735EE3" w:rsidRPr="00735EE3" w14:paraId="0568E3D0" w14:textId="77777777" w:rsidTr="00C03DF3">
        <w:trPr>
          <w:trHeight w:val="585"/>
        </w:trPr>
        <w:tc>
          <w:tcPr>
            <w:tcW w:w="17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14D3E9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8"/>
                <w:szCs w:val="28"/>
                <w:lang w:bidi="fa-IR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126DE2" w14:textId="53C9E588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0E4196" w14:textId="19AB1824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6B9BC" w14:textId="1CC055DF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03B83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0%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0737DEBE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0793E01F" w14:textId="77777777" w:rsidTr="00735EE3">
        <w:trPr>
          <w:trHeight w:val="390"/>
        </w:trPr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84C4D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** توضیح:  مبلغ اجاره در این جدول قرار نمی گیرد.</w:t>
            </w:r>
          </w:p>
        </w:tc>
      </w:tr>
    </w:tbl>
    <w:p w14:paraId="0F1CDF5E" w14:textId="4F09B6F0" w:rsidR="00735EE3" w:rsidRDefault="00735EE3" w:rsidP="00735EE3">
      <w:pPr>
        <w:bidi/>
        <w:rPr>
          <w:rtl/>
          <w:lang w:bidi="fa-I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973"/>
        <w:gridCol w:w="1846"/>
        <w:gridCol w:w="806"/>
        <w:gridCol w:w="1721"/>
        <w:gridCol w:w="1702"/>
        <w:gridCol w:w="664"/>
        <w:gridCol w:w="1899"/>
      </w:tblGrid>
      <w:tr w:rsidR="00735EE3" w:rsidRPr="00735EE3" w14:paraId="7FE0BE6A" w14:textId="77777777" w:rsidTr="00735EE3">
        <w:trPr>
          <w:trHeight w:val="780"/>
        </w:trPr>
        <w:tc>
          <w:tcPr>
            <w:tcW w:w="9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BC0D278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73769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نوع ساختمان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F58DB0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مساحت</w:t>
            </w:r>
            <w:r w:rsidRPr="00735EE3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br/>
            </w: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(متر مربع)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496AE9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 xml:space="preserve">قیمت واحد </w:t>
            </w:r>
            <w:r w:rsidRPr="00735EE3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>(ريال)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73B8A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 xml:space="preserve">کل هزینه </w:t>
            </w:r>
            <w:r w:rsidRPr="00735EE3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>(ريال)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4279A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درصد</w:t>
            </w: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br/>
              <w:t>تکمیل</w:t>
            </w:r>
          </w:p>
        </w:tc>
        <w:tc>
          <w:tcPr>
            <w:tcW w:w="8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00C32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 xml:space="preserve">مانده </w:t>
            </w:r>
            <w:r w:rsidRPr="00735EE3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>(ريال)</w:t>
            </w:r>
          </w:p>
        </w:tc>
      </w:tr>
      <w:tr w:rsidR="00735EE3" w:rsidRPr="00735EE3" w14:paraId="23819A04" w14:textId="77777777" w:rsidTr="00C03DF3">
        <w:trPr>
          <w:trHeight w:val="495"/>
        </w:trPr>
        <w:tc>
          <w:tcPr>
            <w:tcW w:w="9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BF5EA0E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ارزش ساختمان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11D89" w14:textId="4C8EF726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76F3C1" w14:textId="1B37F3C1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F71E492" w14:textId="0377850D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1F5A6405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BE962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0%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68F53F13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169F6B65" w14:textId="77777777" w:rsidTr="00C03DF3">
        <w:trPr>
          <w:trHeight w:val="495"/>
        </w:trPr>
        <w:tc>
          <w:tcPr>
            <w:tcW w:w="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DFE4453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تعمیرات اساسی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FF8D2" w14:textId="7473F15C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4973DE" w14:textId="22B77E45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20EEF4DA" w14:textId="23AC43F3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0A340393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9D09C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0%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4444989C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7DB52BF3" w14:textId="77777777" w:rsidTr="00C03DF3">
        <w:trPr>
          <w:trHeight w:val="495"/>
        </w:trPr>
        <w:tc>
          <w:tcPr>
            <w:tcW w:w="299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7C98B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جمع کل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632BE11D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25680D0C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0%</w:t>
            </w:r>
          </w:p>
        </w:tc>
        <w:tc>
          <w:tcPr>
            <w:tcW w:w="8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23C95456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</w:tbl>
    <w:p w14:paraId="42BBFF70" w14:textId="2A63F8C6" w:rsidR="00735EE3" w:rsidRDefault="00735EE3" w:rsidP="00735EE3">
      <w:pPr>
        <w:bidi/>
        <w:rPr>
          <w:rtl/>
          <w:lang w:bidi="fa-I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632"/>
        <w:gridCol w:w="3055"/>
        <w:gridCol w:w="993"/>
        <w:gridCol w:w="2345"/>
        <w:gridCol w:w="1371"/>
        <w:gridCol w:w="683"/>
        <w:gridCol w:w="1552"/>
      </w:tblGrid>
      <w:tr w:rsidR="00735EE3" w:rsidRPr="00735EE3" w14:paraId="11480895" w14:textId="77777777" w:rsidTr="00C03DF3">
        <w:trPr>
          <w:trHeight w:val="495"/>
        </w:trPr>
        <w:tc>
          <w:tcPr>
            <w:tcW w:w="33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19913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lang w:bidi="fa-IR"/>
              </w:rPr>
            </w:pPr>
            <w:r w:rsidRPr="00735EE3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>2-2)  تاسیسات ساختمانی و بهای تمام شده انشعابات آب، برق، گاز و ... با مشخصات فنی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A4426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51BE7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C4C4D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  <w:lang w:bidi="fa-IR"/>
              </w:rPr>
              <w:t> </w:t>
            </w:r>
          </w:p>
        </w:tc>
      </w:tr>
      <w:tr w:rsidR="00735EE3" w:rsidRPr="00735EE3" w14:paraId="4DEF4396" w14:textId="77777777" w:rsidTr="00C03DF3">
        <w:trPr>
          <w:trHeight w:val="828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37DF11B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975C64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C06264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B45AF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 xml:space="preserve">قیمت واحد </w:t>
            </w:r>
            <w:r w:rsidRPr="00735EE3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>(ريال)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D1CA0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 xml:space="preserve">قیمت کل </w:t>
            </w:r>
            <w:r w:rsidRPr="00735EE3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>(ريال)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FD5A1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درصد</w:t>
            </w: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br/>
              <w:t>تکمیل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3617A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 xml:space="preserve">مانده </w:t>
            </w:r>
            <w:r w:rsidRPr="00735EE3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>(ريال)</w:t>
            </w:r>
          </w:p>
        </w:tc>
      </w:tr>
      <w:tr w:rsidR="00735EE3" w:rsidRPr="00735EE3" w14:paraId="1111EF6F" w14:textId="77777777" w:rsidTr="00C03DF3">
        <w:trPr>
          <w:trHeight w:val="495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0A928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6684F" w14:textId="227F1F21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EBC4D14" w14:textId="40E8151F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5E2D1" w14:textId="1EFF3D8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463B2ACA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5706E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0%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0B171F21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6B5D6046" w14:textId="77777777" w:rsidTr="00C03DF3">
        <w:trPr>
          <w:trHeight w:val="495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B42DF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16524" w14:textId="564B1979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9F1E0EF" w14:textId="222A92B6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EF5E9" w14:textId="01D9F8CD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333CB141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8DAA3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0%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639878C1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279791AC" w14:textId="77777777" w:rsidTr="00C03DF3">
        <w:trPr>
          <w:trHeight w:val="495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3474D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34823" w14:textId="38378536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C34799" w14:textId="6A8CD796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E8D1A" w14:textId="1A1D2122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5997F416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BE16F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0%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6C843950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36E3C565" w14:textId="77777777" w:rsidTr="00C03DF3">
        <w:trPr>
          <w:trHeight w:val="495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C44A1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1C9D3" w14:textId="40574B78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2C88EE0" w14:textId="68487FAF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DFE72" w14:textId="44FE3BCA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30B71170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4CE1A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0%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7103B92C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3371A190" w14:textId="77777777" w:rsidTr="00C03DF3">
        <w:trPr>
          <w:trHeight w:val="495"/>
        </w:trPr>
        <w:tc>
          <w:tcPr>
            <w:tcW w:w="29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889A2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4F2CD" w14:textId="2A8624CD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C39257" w14:textId="73DAC360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1F4B7" w14:textId="6FF70DD6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3CA5D38B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144C7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0%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6BA8527E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064C4F54" w14:textId="77777777" w:rsidTr="00C03DF3">
        <w:trPr>
          <w:trHeight w:val="495"/>
        </w:trPr>
        <w:tc>
          <w:tcPr>
            <w:tcW w:w="330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4FD978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جمع کل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7756A75C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525F5B4C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0%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2F3E5B96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</w:tbl>
    <w:p w14:paraId="584B8232" w14:textId="60F20A4E" w:rsidR="00735EE3" w:rsidRDefault="00735EE3" w:rsidP="00735EE3">
      <w:pPr>
        <w:bidi/>
        <w:rPr>
          <w:rtl/>
          <w:lang w:bidi="fa-IR"/>
        </w:rPr>
      </w:pPr>
    </w:p>
    <w:p w14:paraId="40823624" w14:textId="5E63DAD1" w:rsidR="00735EE3" w:rsidRDefault="00735EE3" w:rsidP="00735EE3">
      <w:pPr>
        <w:bidi/>
        <w:rPr>
          <w:rtl/>
          <w:lang w:bidi="fa-IR"/>
        </w:rPr>
      </w:pPr>
    </w:p>
    <w:p w14:paraId="37CE78AA" w14:textId="06F7EB73" w:rsidR="00735EE3" w:rsidRDefault="00735EE3" w:rsidP="00735EE3">
      <w:pPr>
        <w:bidi/>
        <w:rPr>
          <w:rtl/>
          <w:lang w:bidi="fa-IR"/>
        </w:rPr>
      </w:pPr>
    </w:p>
    <w:p w14:paraId="70105E83" w14:textId="3F06A939" w:rsidR="00735EE3" w:rsidRDefault="00735EE3" w:rsidP="00735EE3">
      <w:pPr>
        <w:bidi/>
        <w:rPr>
          <w:rtl/>
          <w:lang w:bidi="fa-IR"/>
        </w:rPr>
      </w:pPr>
    </w:p>
    <w:p w14:paraId="7D96BD41" w14:textId="77777777" w:rsidR="00735EE3" w:rsidRDefault="00735EE3" w:rsidP="00735EE3">
      <w:pPr>
        <w:bidi/>
        <w:rPr>
          <w:rtl/>
          <w:lang w:bidi="fa-I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883"/>
        <w:gridCol w:w="1082"/>
        <w:gridCol w:w="1765"/>
        <w:gridCol w:w="980"/>
        <w:gridCol w:w="1059"/>
        <w:gridCol w:w="659"/>
        <w:gridCol w:w="2007"/>
        <w:gridCol w:w="2196"/>
      </w:tblGrid>
      <w:tr w:rsidR="00735EE3" w:rsidRPr="00735EE3" w14:paraId="76B4EA49" w14:textId="77777777" w:rsidTr="00735EE3">
        <w:trPr>
          <w:trHeight w:val="49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C5064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lang w:bidi="fa-IR"/>
              </w:rPr>
            </w:pPr>
            <w:r w:rsidRPr="00735EE3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  <w:lang w:bidi="fa-IR"/>
              </w:rPr>
              <w:lastRenderedPageBreak/>
              <w:t xml:space="preserve">2-3) ماشین آلات و تجهیزات </w:t>
            </w:r>
            <w:r w:rsidRPr="00735EE3">
              <w:rPr>
                <w:rFonts w:ascii="Arial" w:eastAsia="Times New Roman" w:hAnsi="Arial" w:cs="B Titr" w:hint="cs"/>
                <w:color w:val="1F497D"/>
                <w:sz w:val="24"/>
                <w:szCs w:val="24"/>
                <w:rtl/>
                <w:lang w:bidi="fa-IR"/>
              </w:rPr>
              <w:t>موجود در صورت توسعه ای بودن طرح</w:t>
            </w:r>
            <w:r w:rsidRPr="00735EE3">
              <w:rPr>
                <w:rFonts w:ascii="Arial" w:eastAsia="Times New Roman" w:hAnsi="Arial" w:cs="B Titr" w:hint="cs"/>
                <w:color w:val="FF0000"/>
                <w:rtl/>
                <w:lang w:bidi="fa-IR"/>
              </w:rPr>
              <w:t xml:space="preserve"> (حاوی نوع و شمار تجهیزات موجود و ارزش تخمینی روز)</w:t>
            </w:r>
          </w:p>
        </w:tc>
      </w:tr>
      <w:tr w:rsidR="00735EE3" w:rsidRPr="00735EE3" w14:paraId="237DDABF" w14:textId="77777777" w:rsidTr="00735EE3">
        <w:trPr>
          <w:trHeight w:val="780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58CEA2F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0C3B2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شـــــرح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06D76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مشخصات فنی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433FE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سال</w:t>
            </w: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br/>
              <w:t>ساخت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B4EE0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کشور</w:t>
            </w: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br/>
              <w:t>سازنده</w:t>
            </w:r>
          </w:p>
        </w:tc>
        <w:tc>
          <w:tcPr>
            <w:tcW w:w="3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D9250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tcW w:w="94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12BD9C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قیمت واحد</w:t>
            </w: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br/>
              <w:t>(ريال)</w:t>
            </w:r>
          </w:p>
        </w:tc>
        <w:tc>
          <w:tcPr>
            <w:tcW w:w="10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0EC81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قیمت کل</w:t>
            </w: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br/>
              <w:t>(ريال)</w:t>
            </w:r>
          </w:p>
        </w:tc>
      </w:tr>
      <w:tr w:rsidR="00735EE3" w:rsidRPr="00735EE3" w14:paraId="20CFAD4E" w14:textId="77777777" w:rsidTr="00C03DF3">
        <w:trPr>
          <w:trHeight w:val="360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D889C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E9D7F" w14:textId="6615274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CB5EE" w14:textId="0B4EB8D3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C260E" w14:textId="68C5E77E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CC293" w14:textId="2155846C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152EC" w14:textId="646F6A7F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8A7198D" w14:textId="60A992BE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1D8C0CB1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0A6F437F" w14:textId="77777777" w:rsidTr="00C03DF3">
        <w:trPr>
          <w:trHeight w:val="360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85C5B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BF2CA" w14:textId="402F6F99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E0027" w14:textId="2E24431D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8D107" w14:textId="6C4F029D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D2EF" w14:textId="255FEE8B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3E90C" w14:textId="51B845F0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C306379" w14:textId="5490CA93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47650B4C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1805BB55" w14:textId="77777777" w:rsidTr="00C03DF3">
        <w:trPr>
          <w:trHeight w:val="360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D0D4A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3CBE3" w14:textId="0E5F8DB2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1B4E8" w14:textId="165D24F5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026B" w14:textId="1B4A8F03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B06B" w14:textId="060224CD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7C1C7" w14:textId="0394FEDD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391BF04" w14:textId="76D92608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4959E07B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65B4A96E" w14:textId="77777777" w:rsidTr="00C03DF3">
        <w:trPr>
          <w:trHeight w:val="360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06DE4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B49EA4" w14:textId="3BB6AE0C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D91D" w14:textId="6BC9E72E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F7B6" w14:textId="1E98ED0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FA93" w14:textId="59BF652A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3C41A" w14:textId="55CAA240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2C6E618" w14:textId="02CB8C1B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03761FF5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0183F011" w14:textId="77777777" w:rsidTr="00C03DF3">
        <w:trPr>
          <w:trHeight w:val="360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4E056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F3B5B" w14:textId="7DF0732F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CC0F" w14:textId="5368FE4B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4FF30" w14:textId="1FCB4028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EC6EE" w14:textId="4494E969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260EB" w14:textId="2D2376E5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E7CE3A7" w14:textId="6A3FD035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68362DB2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2C90AA97" w14:textId="77777777" w:rsidTr="00C03DF3">
        <w:trPr>
          <w:trHeight w:val="360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D6CF4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9AFFF" w14:textId="03E6447B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1A966" w14:textId="4555B3FA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66C6" w14:textId="7662BF66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FA707" w14:textId="22AD88B8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7888B" w14:textId="20D4E6F8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99DFD88" w14:textId="0C7FE084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1D143DB9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06E82BC5" w14:textId="77777777" w:rsidTr="00C03DF3">
        <w:trPr>
          <w:trHeight w:val="360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D282A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AADC5" w14:textId="5697C05B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94897" w14:textId="3996506A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2A384" w14:textId="7D6F8034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7F6E9" w14:textId="3E23C5FE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8416D" w14:textId="6214418E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92EB4F" w14:textId="33DDE12D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3B5A0114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0D7AB5E7" w14:textId="77777777" w:rsidTr="00C03DF3">
        <w:trPr>
          <w:trHeight w:val="360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3CD55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8E22A" w14:textId="1FF3343A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2625" w14:textId="3F89AE5E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93ED1" w14:textId="50935751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BCEFC" w14:textId="2872A0E6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08B83" w14:textId="2C468540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C0504FE" w14:textId="16BB58B3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179D6D67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69832588" w14:textId="77777777" w:rsidTr="00C03DF3">
        <w:trPr>
          <w:trHeight w:val="360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11C36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40D6C" w14:textId="0B46EB4E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3BEDB" w14:textId="4C379473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D8A22" w14:textId="6B9EF55B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92B7F" w14:textId="09C52812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66540" w14:textId="0FCEC0BF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F973857" w14:textId="50275402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6759579E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7B4140BF" w14:textId="77777777" w:rsidTr="00C03DF3">
        <w:trPr>
          <w:trHeight w:val="360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3CA24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EAAF5" w14:textId="44C5CD21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57B6" w14:textId="1B6D2233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ED1BC" w14:textId="45C115C6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F370" w14:textId="3826DB8A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7D6DF" w14:textId="1AEAAE21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1BAF1EB" w14:textId="3ABDB58D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6BDF9418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1FF113E1" w14:textId="77777777" w:rsidTr="00C03DF3">
        <w:trPr>
          <w:trHeight w:val="360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DCC1C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C173A" w14:textId="58EB4275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E9BC" w14:textId="43A981F4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86B8" w14:textId="086C73F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2E3D" w14:textId="0DD6E719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DBB7E" w14:textId="0CC8C915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86EA8BD" w14:textId="735B333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784C3DF0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772C8249" w14:textId="77777777" w:rsidTr="00C03DF3">
        <w:trPr>
          <w:trHeight w:val="360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46398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DBBA7" w14:textId="7559A8E8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ABD8" w14:textId="5581F325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13D76" w14:textId="5AF3C964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8FFE" w14:textId="3405BB6B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3B89F" w14:textId="39ACC4C6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DBE9231" w14:textId="54617405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02FB20F8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429445E7" w14:textId="77777777" w:rsidTr="00C03DF3">
        <w:trPr>
          <w:trHeight w:val="360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F3392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A149E" w14:textId="42F54B91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F487" w14:textId="0627E12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991C" w14:textId="33DB7BC4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BE9C" w14:textId="7A769FC0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52EAE" w14:textId="3CC55C6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DBC920A" w14:textId="0BB1BDA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563B78C0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17CC6A4E" w14:textId="77777777" w:rsidTr="00C03DF3">
        <w:trPr>
          <w:trHeight w:val="360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A74D3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0AE8D" w14:textId="7AAF7661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52047" w14:textId="4883931C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42173" w14:textId="5C6FCFCB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43AED" w14:textId="6257C6BB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58392" w14:textId="37E18929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8753A0E" w14:textId="5760CE92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1440DF8A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27D0EE73" w14:textId="77777777" w:rsidTr="00C03DF3">
        <w:trPr>
          <w:trHeight w:val="375"/>
        </w:trPr>
        <w:tc>
          <w:tcPr>
            <w:tcW w:w="396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3A314A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10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5781C0DE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</w:tbl>
    <w:p w14:paraId="6F1EDACD" w14:textId="1558778A" w:rsidR="00735EE3" w:rsidRDefault="00735EE3" w:rsidP="00735EE3">
      <w:pPr>
        <w:bidi/>
        <w:rPr>
          <w:rtl/>
          <w:lang w:bidi="fa-IR"/>
        </w:rPr>
      </w:pPr>
    </w:p>
    <w:tbl>
      <w:tblPr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569"/>
        <w:gridCol w:w="1981"/>
        <w:gridCol w:w="1563"/>
        <w:gridCol w:w="1559"/>
        <w:gridCol w:w="1276"/>
        <w:gridCol w:w="2492"/>
        <w:gridCol w:w="1191"/>
      </w:tblGrid>
      <w:tr w:rsidR="00735EE3" w:rsidRPr="00735EE3" w14:paraId="3E66F81F" w14:textId="77777777" w:rsidTr="00C03DF3">
        <w:trPr>
          <w:trHeight w:val="480"/>
        </w:trPr>
        <w:tc>
          <w:tcPr>
            <w:tcW w:w="32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5A786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lang w:bidi="fa-IR"/>
              </w:rPr>
            </w:pPr>
            <w:r w:rsidRPr="00735EE3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 xml:space="preserve">2-4) وسایل نقلیه </w:t>
            </w:r>
            <w:r w:rsidRPr="00735EE3">
              <w:rPr>
                <w:rFonts w:ascii="Arial" w:eastAsia="Times New Roman" w:hAnsi="Arial" w:cs="B Titr" w:hint="cs"/>
                <w:color w:val="1F497D"/>
                <w:rtl/>
                <w:lang w:bidi="fa-IR"/>
              </w:rPr>
              <w:t>موجود در صورت توسعه ای بودن طرح</w:t>
            </w:r>
            <w:r w:rsidRPr="00735EE3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 xml:space="preserve"> </w:t>
            </w:r>
            <w:r w:rsidRPr="00735EE3">
              <w:rPr>
                <w:rFonts w:ascii="Arial" w:eastAsia="Times New Roman" w:hAnsi="Arial" w:cs="B Titr" w:hint="cs"/>
                <w:color w:val="FF0000"/>
                <w:rtl/>
                <w:lang w:bidi="fa-IR"/>
              </w:rPr>
              <w:t>(حاوی نوع و شمار تجهیزات موجود و ارزش تخمینی روز)</w:t>
            </w:r>
          </w:p>
        </w:tc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8A968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  <w:lang w:bidi="fa-IR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7B992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  <w:lang w:bidi="fa-IR"/>
              </w:rPr>
              <w:t> </w:t>
            </w:r>
          </w:p>
        </w:tc>
      </w:tr>
      <w:tr w:rsidR="00735EE3" w:rsidRPr="00735EE3" w14:paraId="23514DB2" w14:textId="77777777" w:rsidTr="00C03DF3">
        <w:trPr>
          <w:trHeight w:val="690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F498E30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08183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7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5294D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مشخصات فنی</w:t>
            </w:r>
          </w:p>
        </w:tc>
        <w:tc>
          <w:tcPr>
            <w:tcW w:w="7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E36FA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سال</w:t>
            </w: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br/>
              <w:t>ساخت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00405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tcW w:w="11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D636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قیمت واحد (ريال)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49767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قیمت کل (ريال)</w:t>
            </w:r>
          </w:p>
        </w:tc>
      </w:tr>
      <w:tr w:rsidR="00735EE3" w:rsidRPr="00735EE3" w14:paraId="24370461" w14:textId="77777777" w:rsidTr="00C03DF3">
        <w:trPr>
          <w:trHeight w:val="34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1E6223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77C3C" w14:textId="614F0423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5C106" w14:textId="34DB6F71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ABD22" w14:textId="62215C36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69386" w14:textId="0DD93DB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2A65FB5" w14:textId="29C88D16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73B28F79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11F66BA4" w14:textId="77777777" w:rsidTr="00C03DF3">
        <w:trPr>
          <w:trHeight w:val="34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AFB49C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0A76E" w14:textId="3E6B5DBE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3EA05" w14:textId="7F781FDD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5B176" w14:textId="21EF96C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5C838" w14:textId="5A73A78C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D8EE9B4" w14:textId="2F5E947F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2EA884AB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265A124C" w14:textId="77777777" w:rsidTr="00C03DF3">
        <w:trPr>
          <w:trHeight w:val="345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C2C0D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3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2AE69" w14:textId="64FAC7EC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9DB1E" w14:textId="283A7081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7FA18" w14:textId="71D58ACB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24FA5" w14:textId="42A2925B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786608E" w14:textId="37F810A0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29330BD7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7E0043F9" w14:textId="77777777" w:rsidTr="00C03DF3">
        <w:trPr>
          <w:trHeight w:val="345"/>
        </w:trPr>
        <w:tc>
          <w:tcPr>
            <w:tcW w:w="444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7CA342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108FF6EB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</w:tbl>
    <w:p w14:paraId="7DEEA0BA" w14:textId="6B3CA6E8" w:rsidR="00735EE3" w:rsidRDefault="00735EE3" w:rsidP="00735EE3">
      <w:pPr>
        <w:bidi/>
        <w:rPr>
          <w:rtl/>
          <w:lang w:bidi="fa-I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129"/>
        <w:gridCol w:w="788"/>
        <w:gridCol w:w="216"/>
        <w:gridCol w:w="2139"/>
        <w:gridCol w:w="440"/>
        <w:gridCol w:w="987"/>
        <w:gridCol w:w="814"/>
        <w:gridCol w:w="617"/>
        <w:gridCol w:w="528"/>
        <w:gridCol w:w="510"/>
        <w:gridCol w:w="896"/>
        <w:gridCol w:w="378"/>
        <w:gridCol w:w="1189"/>
      </w:tblGrid>
      <w:tr w:rsidR="00735EE3" w:rsidRPr="00735EE3" w14:paraId="5C8E8065" w14:textId="77777777" w:rsidTr="00C03DF3">
        <w:trPr>
          <w:trHeight w:val="495"/>
        </w:trPr>
        <w:tc>
          <w:tcPr>
            <w:tcW w:w="20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A9337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sz w:val="24"/>
                <w:szCs w:val="24"/>
                <w:lang w:bidi="fa-IR"/>
              </w:rPr>
            </w:pPr>
            <w:r w:rsidRPr="00735EE3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  <w:lang w:bidi="fa-IR"/>
              </w:rPr>
              <w:lastRenderedPageBreak/>
              <w:t>2-5)  ماشین آلات و تجهیزات</w:t>
            </w:r>
            <w:r w:rsidRPr="00735EE3">
              <w:rPr>
                <w:rFonts w:ascii="Arial" w:eastAsia="Times New Roman" w:hAnsi="Arial" w:cs="B Titr" w:hint="cs"/>
                <w:color w:val="1F497D"/>
                <w:sz w:val="24"/>
                <w:szCs w:val="24"/>
                <w:rtl/>
                <w:lang w:bidi="fa-IR"/>
              </w:rPr>
              <w:t xml:space="preserve"> مورد نیاز</w:t>
            </w:r>
          </w:p>
        </w:tc>
        <w:tc>
          <w:tcPr>
            <w:tcW w:w="10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E9765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2E59E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FB5C3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CF21A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  <w:lang w:bidi="fa-IR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09760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  <w:lang w:bidi="fa-IR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C2619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  <w:lang w:bidi="fa-IR"/>
              </w:rPr>
              <w:t> </w:t>
            </w:r>
          </w:p>
        </w:tc>
      </w:tr>
      <w:tr w:rsidR="00735EE3" w:rsidRPr="00735EE3" w14:paraId="7F383AFE" w14:textId="77777777" w:rsidTr="00735EE3">
        <w:trPr>
          <w:trHeight w:val="49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E0916F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color w:val="FF0000"/>
                <w:rtl/>
                <w:lang w:bidi="fa-IR"/>
              </w:rPr>
            </w:pPr>
            <w:r w:rsidRPr="00735EE3">
              <w:rPr>
                <w:rFonts w:ascii="Arial" w:eastAsia="Times New Roman" w:hAnsi="Arial" w:cs="B Titr" w:hint="cs"/>
                <w:color w:val="FF0000"/>
                <w:rtl/>
                <w:lang w:bidi="fa-IR"/>
              </w:rPr>
              <w:t>(اطلاعات وارد شده در این فرم باید از لحاظ شرح ، مشخصات فنی ، تعداد ، قیمت واحد و قیمت کل ،  با پیش فاکتور برابر باشد)</w:t>
            </w:r>
          </w:p>
        </w:tc>
      </w:tr>
      <w:tr w:rsidR="00735EE3" w:rsidRPr="00735EE3" w14:paraId="5F0FBBB9" w14:textId="77777777" w:rsidTr="00C03DF3">
        <w:trPr>
          <w:trHeight w:val="780"/>
        </w:trPr>
        <w:tc>
          <w:tcPr>
            <w:tcW w:w="9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B3C2327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10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D52D4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شـــــرح</w:t>
            </w:r>
          </w:p>
        </w:tc>
        <w:tc>
          <w:tcPr>
            <w:tcW w:w="1054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F69AE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مشخصات فنی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09CE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کشور</w:t>
            </w: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br/>
              <w:t>سازنده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31C9F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tcW w:w="66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DDD21D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قیمت واحد</w:t>
            </w: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br/>
              <w:t>(ريال)</w:t>
            </w:r>
          </w:p>
        </w:tc>
        <w:tc>
          <w:tcPr>
            <w:tcW w:w="7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2478D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قیمت کل</w:t>
            </w: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br/>
              <w:t>(ريال)</w:t>
            </w:r>
          </w:p>
        </w:tc>
      </w:tr>
      <w:tr w:rsidR="00735EE3" w:rsidRPr="00735EE3" w14:paraId="4AC739D0" w14:textId="77777777" w:rsidTr="00C03DF3">
        <w:trPr>
          <w:trHeight w:val="360"/>
        </w:trPr>
        <w:tc>
          <w:tcPr>
            <w:tcW w:w="90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18E55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E42D2" w14:textId="5BB37C89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5A83" w14:textId="78226CC3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46D4" w14:textId="6406E8EB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91AF0" w14:textId="4586EB8A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BAB66EA" w14:textId="2A8B8556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2998176B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1CD17667" w14:textId="77777777" w:rsidTr="00C03DF3">
        <w:trPr>
          <w:trHeight w:val="360"/>
        </w:trPr>
        <w:tc>
          <w:tcPr>
            <w:tcW w:w="90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1C783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FDC75" w14:textId="33833E13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9559D" w14:textId="7AEEBADA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62B19" w14:textId="0845DAFC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0275C" w14:textId="70DDCE72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2C2E6FC" w14:textId="0FBD6BD0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3A244756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3D4C47BB" w14:textId="77777777" w:rsidTr="00C03DF3">
        <w:trPr>
          <w:trHeight w:val="360"/>
        </w:trPr>
        <w:tc>
          <w:tcPr>
            <w:tcW w:w="90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7FDD3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1482A" w14:textId="1BDF0E98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A5C29" w14:textId="27950B4B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E4FC2" w14:textId="6075F06A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6AE88" w14:textId="59C7C8F9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2A23DD8" w14:textId="4CF12290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152B6848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568ABD50" w14:textId="77777777" w:rsidTr="00C03DF3">
        <w:trPr>
          <w:trHeight w:val="360"/>
        </w:trPr>
        <w:tc>
          <w:tcPr>
            <w:tcW w:w="90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8A5E7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1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16801" w14:textId="501D6CBA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FED70" w14:textId="6A440FC2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4E44A" w14:textId="1D1C85C1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6B571" w14:textId="4033C515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C4B5943" w14:textId="573FA898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51AC356F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753AF76E" w14:textId="77777777" w:rsidTr="00C03DF3">
        <w:trPr>
          <w:trHeight w:val="360"/>
        </w:trPr>
        <w:tc>
          <w:tcPr>
            <w:tcW w:w="90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D85AC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1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DE8A3" w14:textId="141B7740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5DD3" w14:textId="26BF4DE1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52B9" w14:textId="0356747B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072B4" w14:textId="39EE3AE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E0D21A9" w14:textId="13E100F4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28D101B3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27CEB9AF" w14:textId="77777777" w:rsidTr="00C03DF3">
        <w:trPr>
          <w:trHeight w:val="360"/>
        </w:trPr>
        <w:tc>
          <w:tcPr>
            <w:tcW w:w="90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33B22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1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07114" w14:textId="706EEC0C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CB22" w14:textId="6DFBD031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39A0A" w14:textId="140DBC41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93E70" w14:textId="1A38E74A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C4D0921" w14:textId="7CBA82CD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12642AE8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5DDE61A2" w14:textId="77777777" w:rsidTr="00C03DF3">
        <w:trPr>
          <w:trHeight w:val="360"/>
        </w:trPr>
        <w:tc>
          <w:tcPr>
            <w:tcW w:w="90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63947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1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0364E" w14:textId="2796BE74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01C30" w14:textId="7A584688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2CB7" w14:textId="12CDC055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E22B3" w14:textId="5ECDA8B3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4A60C0A" w14:textId="6A627920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11289B66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53E7D350" w14:textId="77777777" w:rsidTr="00C03DF3">
        <w:trPr>
          <w:trHeight w:val="360"/>
        </w:trPr>
        <w:tc>
          <w:tcPr>
            <w:tcW w:w="90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46BEE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1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D4867" w14:textId="46408D9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F6113" w14:textId="1A3389F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BDE95" w14:textId="452E3EFF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6DB4F" w14:textId="0EF0C124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6785617" w14:textId="5D15231C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318B9BE1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7F94FF48" w14:textId="77777777" w:rsidTr="00C03DF3">
        <w:trPr>
          <w:trHeight w:val="360"/>
        </w:trPr>
        <w:tc>
          <w:tcPr>
            <w:tcW w:w="90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29653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1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DEE6F" w14:textId="3FF88071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CA99" w14:textId="07D63694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94B37" w14:textId="6F50BFAD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74B94" w14:textId="3E842A1F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77B5B5C" w14:textId="3584B0EC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626CB628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50E47044" w14:textId="77777777" w:rsidTr="00C03DF3">
        <w:trPr>
          <w:trHeight w:val="360"/>
        </w:trPr>
        <w:tc>
          <w:tcPr>
            <w:tcW w:w="90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27CCC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1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A5986" w14:textId="546377E8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6B75" w14:textId="16339839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320F" w14:textId="364F2B0E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93907" w14:textId="0F89D8CF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A2D7146" w14:textId="3B643D20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5C5F58F4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254CA695" w14:textId="77777777" w:rsidTr="00C03DF3">
        <w:trPr>
          <w:trHeight w:val="360"/>
        </w:trPr>
        <w:tc>
          <w:tcPr>
            <w:tcW w:w="90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3C28F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11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BCA55" w14:textId="4C5CE55D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DE550" w14:textId="67E80D8E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2FE02" w14:textId="190B772F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78BAA" w14:textId="06918E44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6F5B2AD" w14:textId="06FBD7C6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5AD48058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7CC6A9D7" w14:textId="77777777" w:rsidTr="00C03DF3">
        <w:trPr>
          <w:trHeight w:val="360"/>
        </w:trPr>
        <w:tc>
          <w:tcPr>
            <w:tcW w:w="90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F6A37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11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A696A" w14:textId="2D226042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F282" w14:textId="57DF508F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62763" w14:textId="63FF6555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1E9B6" w14:textId="5479E97E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BEFE8C6" w14:textId="22D80664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2DC1BEEF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2E3F7A2B" w14:textId="77777777" w:rsidTr="00C03DF3">
        <w:trPr>
          <w:trHeight w:val="360"/>
        </w:trPr>
        <w:tc>
          <w:tcPr>
            <w:tcW w:w="90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EA732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11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1205F" w14:textId="490F1B71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3DC6A" w14:textId="05EF5150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BAABE" w14:textId="549C2975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22BDE" w14:textId="3F665A1F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2E9AC41" w14:textId="1AD38372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198213D4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55C202E5" w14:textId="77777777" w:rsidTr="00C03DF3">
        <w:trPr>
          <w:trHeight w:val="360"/>
        </w:trPr>
        <w:tc>
          <w:tcPr>
            <w:tcW w:w="90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E8868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11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3CDE0" w14:textId="4CA85462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E113E" w14:textId="07366409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875EE" w14:textId="06F1D99F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0EF6C" w14:textId="07C40B4A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AEDD268" w14:textId="639C8C6D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70ADC741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6F867D93" w14:textId="77777777" w:rsidTr="00C03DF3">
        <w:trPr>
          <w:trHeight w:val="360"/>
        </w:trPr>
        <w:tc>
          <w:tcPr>
            <w:tcW w:w="90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5F5D1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1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4189D" w14:textId="1332AA6B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0EFAA" w14:textId="0E6D53C0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7222D" w14:textId="7249A5DF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6F4E2" w14:textId="2B9445E1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81D6874" w14:textId="70BA0665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7B3D08C6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287686AA" w14:textId="77777777" w:rsidTr="00C03DF3">
        <w:trPr>
          <w:trHeight w:val="360"/>
        </w:trPr>
        <w:tc>
          <w:tcPr>
            <w:tcW w:w="90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C751A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11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5344C" w14:textId="68A46DF9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416E2" w14:textId="44D2DE3C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EBCAF" w14:textId="4BB0484F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96496" w14:textId="0B8D6D8C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6048E41" w14:textId="19C09128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07D2438F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7F4C56C3" w14:textId="77777777" w:rsidTr="00C03DF3">
        <w:trPr>
          <w:trHeight w:val="360"/>
        </w:trPr>
        <w:tc>
          <w:tcPr>
            <w:tcW w:w="90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8E6B2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11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572AAE" w14:textId="36355976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4440" w14:textId="21BBA1A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052CC" w14:textId="63968D6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52637" w14:textId="53DD15B4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747D81C" w14:textId="071BE2EB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0A3A72A2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40570400" w14:textId="77777777" w:rsidTr="00C03DF3">
        <w:trPr>
          <w:trHeight w:val="360"/>
        </w:trPr>
        <w:tc>
          <w:tcPr>
            <w:tcW w:w="90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97399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11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478B1" w14:textId="0838E16A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6FC69" w14:textId="15D785E8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E2761" w14:textId="0E52B431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988E9" w14:textId="56E79BD9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C660FDD" w14:textId="37B5DCE2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327B541F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6298B83A" w14:textId="77777777" w:rsidTr="00C03DF3">
        <w:trPr>
          <w:trHeight w:val="360"/>
        </w:trPr>
        <w:tc>
          <w:tcPr>
            <w:tcW w:w="90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14C90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11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324FB" w14:textId="6EA45BD3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5D8C" w14:textId="5D6B0B7B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655A" w14:textId="2919CA1A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A80EF4" w14:textId="01DD7D3A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0528606" w14:textId="092C419B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38EC76DC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7B9B41A5" w14:textId="77777777" w:rsidTr="00C03DF3">
        <w:trPr>
          <w:trHeight w:val="360"/>
        </w:trPr>
        <w:tc>
          <w:tcPr>
            <w:tcW w:w="90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06EE7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1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B41A1" w14:textId="3A99B7E8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16953" w14:textId="438403FC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5299" w14:textId="1081180A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7768F7" w14:textId="3522BB88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4028ABE" w14:textId="3263AE4E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50919202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35EDD1D5" w14:textId="77777777" w:rsidTr="00C03DF3">
        <w:trPr>
          <w:trHeight w:val="360"/>
        </w:trPr>
        <w:tc>
          <w:tcPr>
            <w:tcW w:w="90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25EDD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11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E0AF1" w14:textId="0730F16A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A468" w14:textId="0CCBF2DE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EFFE" w14:textId="7CB6D30F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C9E52" w14:textId="167AB678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882685C" w14:textId="3631258F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4DEA7095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23652C4B" w14:textId="77777777" w:rsidTr="00C03DF3">
        <w:trPr>
          <w:trHeight w:val="360"/>
        </w:trPr>
        <w:tc>
          <w:tcPr>
            <w:tcW w:w="90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799B6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11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0EA4D" w14:textId="5D30876F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990AC" w14:textId="466649F8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E456" w14:textId="2BFA8FAA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78684" w14:textId="482419B2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4B05689" w14:textId="7BAA1CE9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6BF4A4DA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2300EE41" w14:textId="77777777" w:rsidTr="00C03DF3">
        <w:trPr>
          <w:trHeight w:val="375"/>
        </w:trPr>
        <w:tc>
          <w:tcPr>
            <w:tcW w:w="4263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8C245A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7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055B84C3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64DCA17C" w14:textId="77777777" w:rsidTr="00A87E49">
        <w:trPr>
          <w:trHeight w:val="480"/>
        </w:trPr>
        <w:tc>
          <w:tcPr>
            <w:tcW w:w="443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4DA03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lang w:bidi="fa-IR"/>
              </w:rPr>
            </w:pPr>
            <w:r w:rsidRPr="00735EE3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lastRenderedPageBreak/>
              <w:t xml:space="preserve">2-6)  وسایل نقلیه </w:t>
            </w:r>
            <w:r w:rsidRPr="00735EE3">
              <w:rPr>
                <w:rFonts w:ascii="Arial" w:eastAsia="Times New Roman" w:hAnsi="Arial" w:cs="B Titr" w:hint="cs"/>
                <w:color w:val="FF0000"/>
                <w:rtl/>
                <w:lang w:bidi="fa-IR"/>
              </w:rPr>
              <w:t>(توجه: تنها آن دسته از وسایل نقلیه که برای فعالیت این واحد صنعتی ضروری است، قابل قبول می باشد)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C7F4E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  <w:lang w:bidi="fa-IR"/>
              </w:rPr>
              <w:t> </w:t>
            </w:r>
          </w:p>
        </w:tc>
      </w:tr>
      <w:tr w:rsidR="00735EE3" w:rsidRPr="00735EE3" w14:paraId="4E0EBC76" w14:textId="77777777" w:rsidTr="00A87E49">
        <w:trPr>
          <w:trHeight w:val="690"/>
        </w:trPr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F2BFD31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D3743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DE5ED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مشخصات فنی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A6DBF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tcW w:w="1759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F827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قیمت واحد (ريال)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1CB9C0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قیمت کل (ريال)</w:t>
            </w:r>
          </w:p>
        </w:tc>
      </w:tr>
      <w:tr w:rsidR="00735EE3" w:rsidRPr="00735EE3" w14:paraId="6C236CF6" w14:textId="77777777" w:rsidTr="00A87E49">
        <w:trPr>
          <w:trHeight w:val="34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60E02C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4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4C1A3" w14:textId="143FF549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57943" w14:textId="07AD090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9BA50" w14:textId="13CBACB3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A3D40AA" w14:textId="0A3E5190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2AE69D0B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472EF8A6" w14:textId="77777777" w:rsidTr="00A87E49">
        <w:trPr>
          <w:trHeight w:val="34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17FB86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4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91BB9" w14:textId="15CF9F2A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94C18" w14:textId="69DE7231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8FDEE" w14:textId="61C551C2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C323DCC" w14:textId="74B1BDA5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6E7986A2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0EB074C2" w14:textId="77777777" w:rsidTr="00A87E49">
        <w:trPr>
          <w:trHeight w:val="345"/>
        </w:trPr>
        <w:tc>
          <w:tcPr>
            <w:tcW w:w="5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05E59F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4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7057D" w14:textId="5478E5EE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A68A6" w14:textId="08021F56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D72C8" w14:textId="4E074580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3A951A0" w14:textId="5919CE2C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21AD4157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376DEE32" w14:textId="77777777" w:rsidTr="00A87E49">
        <w:trPr>
          <w:trHeight w:val="345"/>
        </w:trPr>
        <w:tc>
          <w:tcPr>
            <w:tcW w:w="4439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7BFB43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09630971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</w:tbl>
    <w:p w14:paraId="07B86923" w14:textId="0F57CC35" w:rsidR="00735EE3" w:rsidRDefault="00735EE3" w:rsidP="00735EE3">
      <w:pPr>
        <w:bidi/>
        <w:rPr>
          <w:rtl/>
          <w:lang w:bidi="fa-I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2812"/>
        <w:gridCol w:w="2383"/>
        <w:gridCol w:w="640"/>
        <w:gridCol w:w="639"/>
        <w:gridCol w:w="1069"/>
        <w:gridCol w:w="1607"/>
        <w:gridCol w:w="1481"/>
      </w:tblGrid>
      <w:tr w:rsidR="00735EE3" w:rsidRPr="00735EE3" w14:paraId="05450CD8" w14:textId="77777777" w:rsidTr="00735EE3">
        <w:trPr>
          <w:trHeight w:val="585"/>
        </w:trPr>
        <w:tc>
          <w:tcPr>
            <w:tcW w:w="347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E282C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sz w:val="24"/>
                <w:szCs w:val="24"/>
                <w:lang w:bidi="fa-IR"/>
              </w:rPr>
            </w:pPr>
            <w:r w:rsidRPr="00735EE3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  <w:lang w:bidi="fa-IR"/>
              </w:rPr>
              <w:t xml:space="preserve">3- هزینه های تولید کالا یا ارایه خدمت </w:t>
            </w:r>
            <w:r w:rsidRPr="00735EE3">
              <w:rPr>
                <w:rFonts w:ascii="Arial" w:eastAsia="Times New Roman" w:hAnsi="Arial" w:cs="B Titr" w:hint="cs"/>
                <w:color w:val="FF0000"/>
                <w:sz w:val="24"/>
                <w:szCs w:val="24"/>
                <w:rtl/>
                <w:lang w:bidi="fa-IR"/>
              </w:rPr>
              <w:t>(بصورت سالانه)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80CA2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  <w:lang w:bidi="fa-IR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96503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  <w:lang w:bidi="fa-IR"/>
              </w:rPr>
              <w:t> </w:t>
            </w:r>
          </w:p>
        </w:tc>
      </w:tr>
      <w:tr w:rsidR="00735EE3" w:rsidRPr="00735EE3" w14:paraId="0124DFA2" w14:textId="77777777" w:rsidTr="00735EE3">
        <w:trPr>
          <w:trHeight w:val="435"/>
        </w:trPr>
        <w:tc>
          <w:tcPr>
            <w:tcW w:w="2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A6B66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rtl/>
                <w:lang w:bidi="fa-IR"/>
              </w:rPr>
            </w:pPr>
            <w:r w:rsidRPr="00735EE3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 xml:space="preserve">3-1) مواد اولیه و بسته بندی </w:t>
            </w:r>
            <w:r w:rsidRPr="00735EE3">
              <w:rPr>
                <w:rFonts w:ascii="Arial" w:eastAsia="Times New Roman" w:hAnsi="Arial" w:cs="B Titr" w:hint="cs"/>
                <w:color w:val="FF0000"/>
                <w:rtl/>
                <w:lang w:bidi="fa-IR"/>
              </w:rPr>
              <w:t>(در ظرفیت تولید 100 درصد)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6F2FC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47999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9CA6E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7D4B9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  <w:lang w:bidi="fa-IR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89339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  <w:lang w:bidi="fa-IR"/>
              </w:rPr>
              <w:t> </w:t>
            </w:r>
          </w:p>
        </w:tc>
      </w:tr>
      <w:tr w:rsidR="00735EE3" w:rsidRPr="00735EE3" w14:paraId="0E50BA8B" w14:textId="77777777" w:rsidTr="00735EE3">
        <w:trPr>
          <w:trHeight w:val="420"/>
        </w:trPr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3E8F1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نام مواد اولیه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C745D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محل تامین</w:t>
            </w:r>
          </w:p>
        </w:tc>
        <w:tc>
          <w:tcPr>
            <w:tcW w:w="41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79011B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6"/>
                <w:szCs w:val="26"/>
                <w:rtl/>
                <w:lang w:bidi="fa-IR"/>
              </w:rPr>
              <w:t>مصرف سالانه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C4340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6"/>
                <w:szCs w:val="26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6"/>
                <w:szCs w:val="26"/>
                <w:rtl/>
                <w:lang w:bidi="fa-IR"/>
              </w:rPr>
              <w:t>واحد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1CAAF0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 xml:space="preserve">هزینه واحد </w:t>
            </w:r>
            <w:r w:rsidRPr="00735EE3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>(ريال)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6BE57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 xml:space="preserve">هزینه کل </w:t>
            </w:r>
            <w:r w:rsidRPr="00735EE3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>(ريال)</w:t>
            </w:r>
          </w:p>
        </w:tc>
      </w:tr>
      <w:tr w:rsidR="00735EE3" w:rsidRPr="00735EE3" w14:paraId="6D48A7E4" w14:textId="77777777" w:rsidTr="00A87E49">
        <w:trPr>
          <w:trHeight w:val="390"/>
        </w:trPr>
        <w:tc>
          <w:tcPr>
            <w:tcW w:w="1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111D0B" w14:textId="1D4D3E1A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</w:tc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11D4" w14:textId="42003710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CBBE6" w14:textId="12E04D3F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11DC7" w14:textId="2091C286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301D" w14:textId="3D19C470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76E293AF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1663B5A5" w14:textId="77777777" w:rsidTr="00A87E49">
        <w:trPr>
          <w:trHeight w:val="390"/>
        </w:trPr>
        <w:tc>
          <w:tcPr>
            <w:tcW w:w="13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DD7D5" w14:textId="7BCFEB4E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</w:tc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DBF8E" w14:textId="20411504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A4E67" w14:textId="01DD4231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E9884" w14:textId="3204EBF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DC44A" w14:textId="37542464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3A101789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7CA0F85A" w14:textId="77777777" w:rsidTr="00A87E49">
        <w:trPr>
          <w:trHeight w:val="390"/>
        </w:trPr>
        <w:tc>
          <w:tcPr>
            <w:tcW w:w="13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C2A60" w14:textId="57202D31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</w:tc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25787" w14:textId="4BA6BFFD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4A7CA" w14:textId="4150966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5D0BE" w14:textId="29231104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5D320" w14:textId="728310A9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7B51651D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25ED99D0" w14:textId="77777777" w:rsidTr="00A87E49">
        <w:trPr>
          <w:trHeight w:val="390"/>
        </w:trPr>
        <w:tc>
          <w:tcPr>
            <w:tcW w:w="13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48769" w14:textId="0B6F4EB6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</w:tc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A495" w14:textId="23338B2F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5AF02" w14:textId="33F6EECA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D97C" w14:textId="2F964C39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F4A42" w14:textId="08729A4E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1EE08225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6BA9FAB4" w14:textId="77777777" w:rsidTr="00A87E49">
        <w:trPr>
          <w:trHeight w:val="390"/>
        </w:trPr>
        <w:tc>
          <w:tcPr>
            <w:tcW w:w="13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328845" w14:textId="0ADB561E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</w:tc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9263" w14:textId="55E9F14F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6B934" w14:textId="41EA55CA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E68C" w14:textId="42CCB28B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836A4" w14:textId="482B5E4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78F50ABD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2120513F" w14:textId="77777777" w:rsidTr="00A87E49">
        <w:trPr>
          <w:trHeight w:val="390"/>
        </w:trPr>
        <w:tc>
          <w:tcPr>
            <w:tcW w:w="13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3C9F1" w14:textId="0C56FF14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</w:tc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1ACF" w14:textId="17680365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C6591" w14:textId="3F0E01CE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5AF2" w14:textId="1E946C5E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AC5A3" w14:textId="1B837E63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5A1CE23E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02630E08" w14:textId="77777777" w:rsidTr="00A87E49">
        <w:trPr>
          <w:trHeight w:val="390"/>
        </w:trPr>
        <w:tc>
          <w:tcPr>
            <w:tcW w:w="13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D9A6DD" w14:textId="57711C68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</w:tc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36958" w14:textId="1FC1589C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D0E97" w14:textId="0FD955E8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5847B" w14:textId="70FF5E80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8436A" w14:textId="00845D63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48AF2674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0667EE39" w14:textId="77777777" w:rsidTr="00A87E49">
        <w:trPr>
          <w:trHeight w:val="390"/>
        </w:trPr>
        <w:tc>
          <w:tcPr>
            <w:tcW w:w="1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DECE0" w14:textId="1C72D2E2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</w:tc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5080B" w14:textId="459912CB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28774" w14:textId="73E2245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57EB" w14:textId="3B98E6FC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07FB4" w14:textId="295BA36A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6C2FF21B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71E51901" w14:textId="77777777" w:rsidTr="00A87E49">
        <w:trPr>
          <w:trHeight w:val="390"/>
        </w:trPr>
        <w:tc>
          <w:tcPr>
            <w:tcW w:w="1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AB049" w14:textId="11E634A6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</w:tc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9C778" w14:textId="7CFD0643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63677" w14:textId="4858428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42E0E" w14:textId="323F7AD6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772C1" w14:textId="7C10F978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2DAA1B46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013C26F5" w14:textId="77777777" w:rsidTr="00A87E49">
        <w:trPr>
          <w:trHeight w:val="390"/>
        </w:trPr>
        <w:tc>
          <w:tcPr>
            <w:tcW w:w="1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D2DA0" w14:textId="0C59A1ED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</w:tc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C537B" w14:textId="6788F631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B4F02" w14:textId="6D300DA9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B17C" w14:textId="5BBFEE91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5F868B" w14:textId="477E84F8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48B92137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53ECD995" w14:textId="77777777" w:rsidTr="00A87E49">
        <w:trPr>
          <w:trHeight w:val="390"/>
        </w:trPr>
        <w:tc>
          <w:tcPr>
            <w:tcW w:w="423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F3A20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جمع کل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0C55D584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</w:tbl>
    <w:p w14:paraId="3641D124" w14:textId="65A5B8B1" w:rsidR="00735EE3" w:rsidRDefault="00735EE3" w:rsidP="00735EE3">
      <w:pPr>
        <w:bidi/>
        <w:rPr>
          <w:rtl/>
          <w:lang w:bidi="fa-IR"/>
        </w:rPr>
      </w:pPr>
    </w:p>
    <w:p w14:paraId="21AB55F7" w14:textId="450D9B47" w:rsidR="00A87E49" w:rsidRDefault="00A87E49" w:rsidP="00A87E49">
      <w:pPr>
        <w:bidi/>
        <w:rPr>
          <w:rtl/>
          <w:lang w:bidi="fa-IR"/>
        </w:rPr>
      </w:pPr>
    </w:p>
    <w:p w14:paraId="360AD5A0" w14:textId="58B22501" w:rsidR="00A87E49" w:rsidRDefault="00A87E49" w:rsidP="00A87E49">
      <w:pPr>
        <w:bidi/>
        <w:rPr>
          <w:rtl/>
          <w:lang w:bidi="fa-IR"/>
        </w:rPr>
      </w:pPr>
    </w:p>
    <w:p w14:paraId="454274F3" w14:textId="218D6319" w:rsidR="00A87E49" w:rsidRDefault="00A87E49" w:rsidP="00A87E49">
      <w:pPr>
        <w:bidi/>
        <w:rPr>
          <w:rtl/>
          <w:lang w:bidi="fa-IR"/>
        </w:rPr>
      </w:pPr>
    </w:p>
    <w:p w14:paraId="481F813C" w14:textId="7BADBBC0" w:rsidR="00A87E49" w:rsidRDefault="00A87E49" w:rsidP="00A87E49">
      <w:pPr>
        <w:bidi/>
        <w:rPr>
          <w:rtl/>
          <w:lang w:bidi="fa-IR"/>
        </w:rPr>
      </w:pPr>
    </w:p>
    <w:p w14:paraId="5308B69A" w14:textId="1052038C" w:rsidR="00A87E49" w:rsidRDefault="00A87E49" w:rsidP="00A87E49">
      <w:pPr>
        <w:bidi/>
        <w:rPr>
          <w:rtl/>
          <w:lang w:bidi="fa-IR"/>
        </w:rPr>
      </w:pPr>
    </w:p>
    <w:p w14:paraId="355EBDEB" w14:textId="77777777" w:rsidR="00A87E49" w:rsidRDefault="00A87E49" w:rsidP="00A87E49">
      <w:pPr>
        <w:bidi/>
        <w:rPr>
          <w:rtl/>
          <w:lang w:bidi="fa-I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658"/>
        <w:gridCol w:w="1366"/>
        <w:gridCol w:w="699"/>
        <w:gridCol w:w="629"/>
        <w:gridCol w:w="981"/>
        <w:gridCol w:w="1649"/>
        <w:gridCol w:w="1649"/>
      </w:tblGrid>
      <w:tr w:rsidR="00735EE3" w:rsidRPr="00735EE3" w14:paraId="4FAF4B6A" w14:textId="77777777" w:rsidTr="00735EE3">
        <w:trPr>
          <w:trHeight w:val="495"/>
        </w:trPr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24690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lang w:bidi="fa-IR"/>
              </w:rPr>
            </w:pPr>
            <w:r w:rsidRPr="00735EE3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lastRenderedPageBreak/>
              <w:t>3-2) برآورد حقوق و دستمزد نیروی انسانی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9C680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  <w:lang w:bidi="fa-I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0DB38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  <w:lang w:bidi="fa-I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6A818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  <w:lang w:bidi="fa-I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B75C4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  <w:lang w:bidi="fa-IR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199E5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  <w:lang w:bidi="fa-IR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9E126" w14:textId="7F526496" w:rsidR="00735EE3" w:rsidRPr="00735EE3" w:rsidRDefault="00735EE3" w:rsidP="00735EE3">
            <w:pPr>
              <w:bidi/>
              <w:spacing w:after="0" w:line="240" w:lineRule="auto"/>
              <w:jc w:val="right"/>
              <w:rPr>
                <w:rFonts w:ascii="Arial" w:eastAsia="Times New Roman" w:hAnsi="Arial" w:cs="B Zar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</w:p>
        </w:tc>
      </w:tr>
      <w:tr w:rsidR="00735EE3" w:rsidRPr="00735EE3" w14:paraId="13800C19" w14:textId="77777777" w:rsidTr="00735EE3">
        <w:trPr>
          <w:trHeight w:val="945"/>
        </w:trPr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ED0ED5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نیروی انسانی مورد نیاز</w:t>
            </w: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br/>
              <w:t>(مهارت مورد نیاز)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EB561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مدرک تحصیلی</w:t>
            </w: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br/>
              <w:t>یا مهارتی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12653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2110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متوسط حقوق</w:t>
            </w: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br/>
              <w:t>ماهیانه (ريال)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E90D4D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متوسط حقوق</w:t>
            </w: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br/>
              <w:t>سالانه (ريال)</w:t>
            </w:r>
          </w:p>
        </w:tc>
        <w:tc>
          <w:tcPr>
            <w:tcW w:w="809" w:type="pct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000000" w:fill="FFFFFF"/>
            <w:vAlign w:val="center"/>
            <w:hideMark/>
          </w:tcPr>
          <w:p w14:paraId="62AFF612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t>عیدی و پاداش،  سنوات</w:t>
            </w:r>
            <w:r w:rsidRPr="00735EE3">
              <w:rPr>
                <w:rFonts w:ascii="Arial" w:eastAsia="Times New Roman" w:hAnsi="Arial" w:cs="B Zar" w:hint="cs"/>
                <w:color w:val="000000"/>
                <w:sz w:val="20"/>
                <w:szCs w:val="20"/>
                <w:rtl/>
                <w:lang w:bidi="fa-IR"/>
              </w:rPr>
              <w:br/>
              <w:t>بیمه سهم کارفرما و بیکاری</w:t>
            </w:r>
          </w:p>
        </w:tc>
      </w:tr>
      <w:tr w:rsidR="00735EE3" w:rsidRPr="00735EE3" w14:paraId="17D04DC3" w14:textId="77777777" w:rsidTr="00A87E49">
        <w:trPr>
          <w:trHeight w:val="450"/>
        </w:trPr>
        <w:tc>
          <w:tcPr>
            <w:tcW w:w="15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5CE2B7" w14:textId="29A5BA74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252D5" w14:textId="52914235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92BE" w14:textId="78DD0838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42F0" w14:textId="0EA8B2B8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0D96C8B5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809" w:type="pct"/>
            <w:tcBorders>
              <w:top w:val="nil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92D050"/>
            <w:noWrap/>
            <w:vAlign w:val="center"/>
            <w:hideMark/>
          </w:tcPr>
          <w:p w14:paraId="6C9E8139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05645CAB" w14:textId="77777777" w:rsidTr="00A87E49">
        <w:trPr>
          <w:trHeight w:val="450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43F49A" w14:textId="14BF68E6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8BB8" w14:textId="66D85846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BC82C" w14:textId="4558483E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E78C" w14:textId="55EECDC1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18D1BC1B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809" w:type="pct"/>
            <w:tcBorders>
              <w:top w:val="nil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92D050"/>
            <w:noWrap/>
            <w:vAlign w:val="center"/>
            <w:hideMark/>
          </w:tcPr>
          <w:p w14:paraId="412A0DE8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01B6B7A2" w14:textId="77777777" w:rsidTr="00A87E49">
        <w:trPr>
          <w:trHeight w:val="450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3C85C" w14:textId="67688139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7320" w14:textId="2DA9D54C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564A" w14:textId="2D1C31A8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092F" w14:textId="0E27EF83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7D2321AB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809" w:type="pct"/>
            <w:tcBorders>
              <w:top w:val="nil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92D050"/>
            <w:noWrap/>
            <w:vAlign w:val="center"/>
            <w:hideMark/>
          </w:tcPr>
          <w:p w14:paraId="47CF95E8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0A2B25EC" w14:textId="77777777" w:rsidTr="00A87E49">
        <w:trPr>
          <w:trHeight w:val="450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AF66DD" w14:textId="5B55D5AD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A2227" w14:textId="0D88FCC5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F1EE" w14:textId="3B7B8ACF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A2767" w14:textId="2F3265E3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6476827E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809" w:type="pct"/>
            <w:tcBorders>
              <w:top w:val="nil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92D050"/>
            <w:noWrap/>
            <w:vAlign w:val="center"/>
            <w:hideMark/>
          </w:tcPr>
          <w:p w14:paraId="31790114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10740B3C" w14:textId="77777777" w:rsidTr="00A87E49">
        <w:trPr>
          <w:trHeight w:val="450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5A976A" w14:textId="21FC5D99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9EB1" w14:textId="690939D4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B654" w14:textId="39EA353D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8AA00A" w14:textId="06F32BF6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8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0E2A6C37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809" w:type="pct"/>
            <w:tcBorders>
              <w:top w:val="nil"/>
              <w:left w:val="single" w:sz="8" w:space="0" w:color="0D0D0D"/>
              <w:bottom w:val="nil"/>
              <w:right w:val="single" w:sz="8" w:space="0" w:color="0D0D0D"/>
            </w:tcBorders>
            <w:shd w:val="clear" w:color="auto" w:fill="92D050"/>
            <w:noWrap/>
            <w:vAlign w:val="center"/>
            <w:hideMark/>
          </w:tcPr>
          <w:p w14:paraId="0C861F86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4D426CD0" w14:textId="77777777" w:rsidTr="00A87E49">
        <w:trPr>
          <w:trHeight w:val="450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DFAF13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تعداد اشتغال زایی طرح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C412B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6D0395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82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2F59CB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جمع مبلغ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5694CBD0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2D050"/>
            <w:noWrap/>
            <w:vAlign w:val="center"/>
            <w:hideMark/>
          </w:tcPr>
          <w:p w14:paraId="255BC933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1CDAEF68" w14:textId="77777777" w:rsidTr="00A87E49">
        <w:trPr>
          <w:trHeight w:val="450"/>
        </w:trPr>
        <w:tc>
          <w:tcPr>
            <w:tcW w:w="338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5545C0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16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4A619697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440FF031" w14:textId="77777777" w:rsidTr="00735EE3">
        <w:trPr>
          <w:trHeight w:val="615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1F2660" w14:textId="339F3F76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</w:p>
        </w:tc>
      </w:tr>
    </w:tbl>
    <w:p w14:paraId="57291D65" w14:textId="327E4DEF" w:rsidR="00735EE3" w:rsidRDefault="00735EE3" w:rsidP="00735EE3">
      <w:pPr>
        <w:bidi/>
        <w:rPr>
          <w:rtl/>
          <w:lang w:bidi="fa-I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4812"/>
        <w:gridCol w:w="493"/>
        <w:gridCol w:w="1630"/>
        <w:gridCol w:w="1848"/>
        <w:gridCol w:w="1848"/>
      </w:tblGrid>
      <w:tr w:rsidR="00735EE3" w:rsidRPr="00735EE3" w14:paraId="3D45C153" w14:textId="77777777" w:rsidTr="00735EE3">
        <w:trPr>
          <w:trHeight w:val="435"/>
        </w:trPr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7E309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lang w:bidi="fa-IR"/>
              </w:rPr>
            </w:pPr>
            <w:r w:rsidRPr="00735EE3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>3-3) هزینه های آب، برق و سوخت مصرفی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DB4D2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ED359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  <w:lang w:bidi="fa-IR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EEF3A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  <w:lang w:bidi="fa-IR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C3B25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  <w:lang w:bidi="fa-IR"/>
              </w:rPr>
              <w:t> </w:t>
            </w:r>
          </w:p>
        </w:tc>
      </w:tr>
      <w:tr w:rsidR="00735EE3" w:rsidRPr="00735EE3" w14:paraId="1ECABD20" w14:textId="77777777" w:rsidTr="00735EE3">
        <w:trPr>
          <w:trHeight w:val="372"/>
        </w:trPr>
        <w:tc>
          <w:tcPr>
            <w:tcW w:w="2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6608C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98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2BB11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هزینه های ماهیانه</w:t>
            </w: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 xml:space="preserve"> (ريال)</w:t>
            </w:r>
          </w:p>
        </w:tc>
        <w:tc>
          <w:tcPr>
            <w:tcW w:w="17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B4F5DB5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هزینه کل(ريال)</w:t>
            </w:r>
          </w:p>
        </w:tc>
      </w:tr>
      <w:tr w:rsidR="00735EE3" w:rsidRPr="00735EE3" w14:paraId="534AEADB" w14:textId="77777777" w:rsidTr="00A87E49">
        <w:trPr>
          <w:trHeight w:val="372"/>
        </w:trPr>
        <w:tc>
          <w:tcPr>
            <w:tcW w:w="2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63C54" w14:textId="77777777" w:rsidR="00735EE3" w:rsidRPr="00735EE3" w:rsidRDefault="00735EE3" w:rsidP="00735EE3">
            <w:pPr>
              <w:bidi/>
              <w:spacing w:after="0" w:line="240" w:lineRule="auto"/>
              <w:ind w:firstLineChars="100" w:firstLine="240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آب</w:t>
            </w:r>
          </w:p>
        </w:tc>
        <w:tc>
          <w:tcPr>
            <w:tcW w:w="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55C32" w14:textId="699F796A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6AAEE9C4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7C19DEC6" w14:textId="77777777" w:rsidTr="00A87E49">
        <w:trPr>
          <w:trHeight w:val="372"/>
        </w:trPr>
        <w:tc>
          <w:tcPr>
            <w:tcW w:w="2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0A78D" w14:textId="77777777" w:rsidR="00735EE3" w:rsidRPr="00735EE3" w:rsidRDefault="00735EE3" w:rsidP="00735EE3">
            <w:pPr>
              <w:bidi/>
              <w:spacing w:after="0" w:line="240" w:lineRule="auto"/>
              <w:ind w:firstLineChars="100" w:firstLine="240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برق و سوخت مصرفي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8BDD1" w14:textId="2601D89C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2F26BC7D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36A09AAA" w14:textId="77777777" w:rsidTr="00A87E49">
        <w:trPr>
          <w:trHeight w:val="372"/>
        </w:trPr>
        <w:tc>
          <w:tcPr>
            <w:tcW w:w="22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44A32" w14:textId="77777777" w:rsidR="00735EE3" w:rsidRPr="00735EE3" w:rsidRDefault="00735EE3" w:rsidP="00735EE3">
            <w:pPr>
              <w:bidi/>
              <w:spacing w:after="0" w:line="240" w:lineRule="auto"/>
              <w:ind w:firstLineChars="100" w:firstLine="240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تلفن و اينترنت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F01CE" w14:textId="2FDFB13D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35952B08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35EE3" w:rsidRPr="00735EE3" w14:paraId="36BA8E81" w14:textId="77777777" w:rsidTr="00A87E49">
        <w:trPr>
          <w:trHeight w:val="372"/>
        </w:trPr>
        <w:tc>
          <w:tcPr>
            <w:tcW w:w="2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A2D8B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98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09219C6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17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7FF36019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0</w:t>
            </w:r>
          </w:p>
        </w:tc>
      </w:tr>
    </w:tbl>
    <w:p w14:paraId="3280A444" w14:textId="2DF9ADC7" w:rsidR="00735EE3" w:rsidRDefault="00735EE3" w:rsidP="00735EE3">
      <w:pPr>
        <w:bidi/>
        <w:rPr>
          <w:rtl/>
          <w:lang w:bidi="fa-I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699"/>
        <w:gridCol w:w="2354"/>
        <w:gridCol w:w="4754"/>
        <w:gridCol w:w="2824"/>
      </w:tblGrid>
      <w:tr w:rsidR="00735EE3" w:rsidRPr="00735EE3" w14:paraId="1AA8A1F4" w14:textId="77777777" w:rsidTr="00735EE3">
        <w:trPr>
          <w:trHeight w:val="180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70007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  <w:lang w:bidi="fa-IR"/>
              </w:rPr>
              <w:t> 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90B2B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  <w:lang w:bidi="fa-IR"/>
              </w:rPr>
              <w:t> </w:t>
            </w:r>
          </w:p>
        </w:tc>
        <w:tc>
          <w:tcPr>
            <w:tcW w:w="356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E6FEC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  <w:lang w:bidi="fa-IR"/>
              </w:rPr>
              <w:t> </w:t>
            </w:r>
          </w:p>
        </w:tc>
      </w:tr>
      <w:tr w:rsidR="00735EE3" w:rsidRPr="00735EE3" w14:paraId="27E587BC" w14:textId="77777777" w:rsidTr="00735EE3">
        <w:trPr>
          <w:trHeight w:val="495"/>
        </w:trPr>
        <w:tc>
          <w:tcPr>
            <w:tcW w:w="1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9D2B9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rtl/>
                <w:lang w:bidi="fa-IR"/>
              </w:rPr>
            </w:pPr>
            <w:r w:rsidRPr="00735EE3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>3-4) هزینه اجاره ماهیانه</w:t>
            </w:r>
          </w:p>
        </w:tc>
        <w:tc>
          <w:tcPr>
            <w:tcW w:w="356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5EF2D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8"/>
                <w:szCs w:val="28"/>
                <w:lang w:bidi="fa-IR"/>
              </w:rPr>
            </w:pPr>
          </w:p>
        </w:tc>
      </w:tr>
      <w:tr w:rsidR="00735EE3" w:rsidRPr="00735EE3" w14:paraId="5C21A879" w14:textId="77777777" w:rsidTr="00735EE3">
        <w:trPr>
          <w:trHeight w:val="348"/>
        </w:trPr>
        <w:tc>
          <w:tcPr>
            <w:tcW w:w="14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510D6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مبلغ ماهیانه اجاره نامه (ریال)</w:t>
            </w:r>
          </w:p>
        </w:tc>
        <w:tc>
          <w:tcPr>
            <w:tcW w:w="2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0B3BDE8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هزینه های ماهیانه</w:t>
            </w: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 xml:space="preserve"> (ريال)</w:t>
            </w: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A8930CA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هزینه کل(ريال)</w:t>
            </w:r>
          </w:p>
        </w:tc>
      </w:tr>
      <w:tr w:rsidR="00735EE3" w:rsidRPr="00735EE3" w14:paraId="6DB5AE95" w14:textId="77777777" w:rsidTr="00A87E49">
        <w:trPr>
          <w:trHeight w:val="372"/>
        </w:trPr>
        <w:tc>
          <w:tcPr>
            <w:tcW w:w="14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4903CD" w14:textId="77777777" w:rsidR="00735EE3" w:rsidRPr="00735EE3" w:rsidRDefault="00735EE3" w:rsidP="00735EE3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2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237AC9" w14:textId="16E9BCB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6A2A240B" w14:textId="77777777" w:rsidR="00735EE3" w:rsidRPr="00735EE3" w:rsidRDefault="00735EE3" w:rsidP="00735EE3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  <w:rtl/>
                <w:lang w:bidi="fa-IR"/>
              </w:rPr>
            </w:pPr>
            <w:r w:rsidRPr="00735EE3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  <w:lang w:bidi="fa-IR"/>
              </w:rPr>
              <w:t>0</w:t>
            </w:r>
          </w:p>
        </w:tc>
      </w:tr>
    </w:tbl>
    <w:p w14:paraId="5E8C66A2" w14:textId="77777777" w:rsidR="00735EE3" w:rsidRDefault="00735EE3" w:rsidP="00735EE3">
      <w:pPr>
        <w:bidi/>
        <w:rPr>
          <w:rtl/>
          <w:lang w:bidi="fa-IR"/>
        </w:rPr>
      </w:pPr>
    </w:p>
    <w:sectPr w:rsidR="00735EE3" w:rsidSect="00D36CD4">
      <w:pgSz w:w="12240" w:h="15840"/>
      <w:pgMar w:top="1440" w:right="758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F6"/>
    <w:rsid w:val="001A0888"/>
    <w:rsid w:val="00455121"/>
    <w:rsid w:val="00735EE3"/>
    <w:rsid w:val="00A87E49"/>
    <w:rsid w:val="00C004F6"/>
    <w:rsid w:val="00C03DF3"/>
    <w:rsid w:val="00D36CD4"/>
    <w:rsid w:val="00D9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0290E5"/>
  <w15:chartTrackingRefBased/>
  <w15:docId w15:val="{AD8B5EF7-5204-43BF-8E66-04D25C58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Heydari</dc:creator>
  <cp:keywords/>
  <dc:description/>
  <cp:lastModifiedBy>Arman Heydari</cp:lastModifiedBy>
  <cp:revision>6</cp:revision>
  <dcterms:created xsi:type="dcterms:W3CDTF">2021-11-01T06:24:00Z</dcterms:created>
  <dcterms:modified xsi:type="dcterms:W3CDTF">2021-11-02T07:47:00Z</dcterms:modified>
</cp:coreProperties>
</file>